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Book Antiqua" w:cs="Book Antiqua" w:eastAsia="Book Antiqua" w:hAnsi="Book Antiqua"/>
          <w:sz w:val="96"/>
          <w:szCs w:val="96"/>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2501900</wp:posOffset>
                </wp:positionH>
                <wp:positionV relativeFrom="paragraph">
                  <wp:posOffset>-165099</wp:posOffset>
                </wp:positionV>
                <wp:extent cx="467360" cy="1290320"/>
                <wp:effectExtent b="0" l="0" r="0" t="0"/>
                <wp:wrapNone/>
                <wp:docPr id="2" name=""/>
                <a:graphic>
                  <a:graphicData uri="http://schemas.microsoft.com/office/word/2010/wordprocessingShape">
                    <wps:wsp>
                      <wps:cNvSpPr/>
                      <wps:cNvPr id="3" name="Shape 3"/>
                      <wps:spPr>
                        <a:xfrm>
                          <a:off x="5117083" y="3139603"/>
                          <a:ext cx="457835" cy="1280795"/>
                        </a:xfrm>
                        <a:prstGeom prst="rect">
                          <a:avLst/>
                        </a:prstGeom>
                        <a:solidFill>
                          <a:srgbClr val="DFDFD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2501900</wp:posOffset>
                </wp:positionH>
                <wp:positionV relativeFrom="paragraph">
                  <wp:posOffset>-165099</wp:posOffset>
                </wp:positionV>
                <wp:extent cx="467360" cy="129032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67360" cy="1290320"/>
                        </a:xfrm>
                        <a:prstGeom prst="rect"/>
                        <a:ln/>
                      </pic:spPr>
                    </pic:pic>
                  </a:graphicData>
                </a:graphic>
              </wp:anchor>
            </w:drawing>
          </mc:Fallback>
        </mc:AlternateContent>
      </w:r>
    </w:p>
    <w:p w:rsidR="00000000" w:rsidDel="00000000" w:rsidP="00000000" w:rsidRDefault="00000000" w:rsidRPr="00000000" w14:paraId="00000002">
      <w:pPr>
        <w:pageBreakBefore w:val="0"/>
        <w:jc w:val="center"/>
        <w:rPr>
          <w:rFonts w:ascii="Book Antiqua" w:cs="Book Antiqua" w:eastAsia="Book Antiqua" w:hAnsi="Book Antiqua"/>
          <w:sz w:val="96"/>
          <w:szCs w:val="96"/>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Arial" w:cs="Arial" w:eastAsia="Arial" w:hAnsi="Arial"/>
          <w:i w:val="0"/>
          <w:sz w:val="24"/>
          <w:szCs w:val="24"/>
          <w:vertAlign w:val="baseline"/>
        </w:rPr>
      </w:pPr>
      <w:r w:rsidDel="00000000" w:rsidR="00000000" w:rsidRPr="00000000">
        <w:rPr>
          <w:rFonts w:ascii="Book Antiqua" w:cs="Book Antiqua" w:eastAsia="Book Antiqua" w:hAnsi="Book Antiqua"/>
          <w:b w:val="1"/>
          <w:sz w:val="96"/>
          <w:szCs w:val="96"/>
          <w:vertAlign w:val="baseline"/>
          <w:rtl w:val="0"/>
        </w:rPr>
        <w:t xml:space="preserve">GREEK</w:t>
      </w:r>
      <w:r w:rsidDel="00000000" w:rsidR="00000000" w:rsidRPr="00000000">
        <w:rPr>
          <w:rtl w:val="0"/>
        </w:rPr>
      </w:r>
    </w:p>
    <w:p w:rsidR="00000000" w:rsidDel="00000000" w:rsidP="00000000" w:rsidRDefault="00000000" w:rsidRPr="00000000" w14:paraId="00000004">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i w:val="0"/>
          <w:sz w:val="44"/>
          <w:szCs w:val="44"/>
          <w:vertAlign w:val="baseline"/>
        </w:rPr>
      </w:pPr>
      <w:r w:rsidDel="00000000" w:rsidR="00000000" w:rsidRPr="00000000">
        <w:rPr>
          <w:rFonts w:ascii="Book Antiqua" w:cs="Book Antiqua" w:eastAsia="Book Antiqua" w:hAnsi="Book Antiqua"/>
          <w:b w:val="1"/>
          <w:sz w:val="44"/>
          <w:szCs w:val="44"/>
          <w:vertAlign w:val="baseline"/>
          <w:rtl w:val="0"/>
        </w:rPr>
        <w:t xml:space="preserve">STEVEN BERKOFF</w:t>
      </w:r>
      <w:r w:rsidDel="00000000" w:rsidR="00000000" w:rsidRPr="00000000">
        <w:rPr>
          <w:rtl w:val="0"/>
        </w:rPr>
      </w:r>
    </w:p>
    <w:p w:rsidR="00000000" w:rsidDel="00000000" w:rsidP="00000000" w:rsidRDefault="00000000" w:rsidRPr="00000000" w14:paraId="00000007">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Arial" w:cs="Arial" w:eastAsia="Arial" w:hAnsi="Arial"/>
          <w:b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2501900</wp:posOffset>
                </wp:positionH>
                <wp:positionV relativeFrom="paragraph">
                  <wp:posOffset>127000</wp:posOffset>
                </wp:positionV>
                <wp:extent cx="467360" cy="4673600"/>
                <wp:effectExtent b="0" l="0" r="0" t="0"/>
                <wp:wrapNone/>
                <wp:docPr id="1" name=""/>
                <a:graphic>
                  <a:graphicData uri="http://schemas.microsoft.com/office/word/2010/wordprocessingShape">
                    <wps:wsp>
                      <wps:cNvSpPr/>
                      <wps:cNvPr id="2" name="Shape 2"/>
                      <wps:spPr>
                        <a:xfrm>
                          <a:off x="5117083" y="1447963"/>
                          <a:ext cx="457835" cy="4664075"/>
                        </a:xfrm>
                        <a:prstGeom prst="rect">
                          <a:avLst/>
                        </a:prstGeom>
                        <a:solidFill>
                          <a:srgbClr val="DFDFD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2501900</wp:posOffset>
                </wp:positionH>
                <wp:positionV relativeFrom="paragraph">
                  <wp:posOffset>127000</wp:posOffset>
                </wp:positionV>
                <wp:extent cx="467360" cy="46736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67360" cy="4673600"/>
                        </a:xfrm>
                        <a:prstGeom prst="rect"/>
                        <a:ln/>
                      </pic:spPr>
                    </pic:pic>
                  </a:graphicData>
                </a:graphic>
              </wp:anchor>
            </w:drawing>
          </mc:Fallback>
        </mc:AlternateContent>
      </w:r>
    </w:p>
    <w:p w:rsidR="00000000" w:rsidDel="00000000" w:rsidP="00000000" w:rsidRDefault="00000000" w:rsidRPr="00000000" w14:paraId="0000000B">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 Antiqua" w:cs="Book Antiqua" w:eastAsia="Book Antiqua" w:hAnsi="Book Antiqua"/>
          <w:sz w:val="96"/>
          <w:szCs w:val="96"/>
          <w:vertAlign w:val="baseline"/>
        </w:rPr>
      </w:pPr>
      <w:r w:rsidDel="00000000" w:rsidR="00000000" w:rsidRPr="00000000">
        <w:br w:type="page"/>
      </w:r>
      <w:r w:rsidDel="00000000" w:rsidR="00000000" w:rsidRPr="00000000">
        <w:rPr>
          <w:rFonts w:ascii="Book Antiqua" w:cs="Book Antiqua" w:eastAsia="Book Antiqua" w:hAnsi="Book Antiqua"/>
          <w:b w:val="1"/>
          <w:sz w:val="96"/>
          <w:szCs w:val="96"/>
          <w:vertAlign w:val="baseline"/>
          <w:rtl w:val="0"/>
        </w:rPr>
        <w:t xml:space="preserve">GREEK</w:t>
      </w:r>
      <w:r w:rsidDel="00000000" w:rsidR="00000000" w:rsidRPr="00000000">
        <w:rPr>
          <w:rtl w:val="0"/>
        </w:rPr>
      </w:r>
    </w:p>
    <w:p w:rsidR="00000000" w:rsidDel="00000000" w:rsidP="00000000" w:rsidRDefault="00000000" w:rsidRPr="00000000" w14:paraId="00000011">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Book Antiqua" w:cs="Book Antiqua" w:eastAsia="Book Antiqua" w:hAnsi="Book Antiqua"/>
          <w:i w:val="0"/>
          <w:sz w:val="44"/>
          <w:szCs w:val="44"/>
          <w:vertAlign w:val="baseline"/>
        </w:rPr>
      </w:pPr>
      <w:r w:rsidDel="00000000" w:rsidR="00000000" w:rsidRPr="00000000">
        <w:rPr>
          <w:rFonts w:ascii="Book Antiqua" w:cs="Book Antiqua" w:eastAsia="Book Antiqua" w:hAnsi="Book Antiqua"/>
          <w:b w:val="1"/>
          <w:sz w:val="44"/>
          <w:szCs w:val="44"/>
          <w:vertAlign w:val="baseline"/>
          <w:rtl w:val="0"/>
        </w:rPr>
        <w:t xml:space="preserve">STEVEN BERKOFF</w:t>
      </w:r>
      <w:r w:rsidDel="00000000" w:rsidR="00000000" w:rsidRPr="00000000">
        <w:rPr>
          <w:rtl w:val="0"/>
        </w:rPr>
      </w:r>
    </w:p>
    <w:p w:rsidR="00000000" w:rsidDel="00000000" w:rsidP="00000000" w:rsidRDefault="00000000" w:rsidRPr="00000000" w14:paraId="00000013">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(1981)</w:t>
      </w:r>
    </w:p>
    <w:p w:rsidR="00000000" w:rsidDel="00000000" w:rsidP="00000000" w:rsidRDefault="00000000" w:rsidRPr="00000000" w14:paraId="00000015">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7">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9">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A">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B">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Traducción al castellano:</w:t>
      </w:r>
    </w:p>
    <w:p w:rsidR="00000000" w:rsidDel="00000000" w:rsidP="00000000" w:rsidRDefault="00000000" w:rsidRPr="00000000" w14:paraId="0000001C">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b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1D">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1E">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1F">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Versión:</w:t>
      </w:r>
    </w:p>
    <w:p w:rsidR="00000000" w:rsidDel="00000000" w:rsidP="00000000" w:rsidRDefault="00000000" w:rsidRPr="00000000" w14:paraId="00000020">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b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21">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22">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Personajes:</w:t>
      </w:r>
    </w:p>
    <w:p w:rsidR="00000000" w:rsidDel="00000000" w:rsidP="00000000" w:rsidRDefault="00000000" w:rsidRPr="00000000" w14:paraId="00000027">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28">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EDDY / ADIVINO  </w:t>
      </w:r>
    </w:p>
    <w:p w:rsidR="00000000" w:rsidDel="00000000" w:rsidP="00000000" w:rsidRDefault="00000000" w:rsidRPr="00000000" w14:paraId="00000029">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PAPÁ / GERENTE DEL CAFÉ</w:t>
      </w:r>
    </w:p>
    <w:p w:rsidR="00000000" w:rsidDel="00000000" w:rsidP="00000000" w:rsidRDefault="00000000" w:rsidRPr="00000000" w14:paraId="0000002A">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ESPOSA / DOREEN / CAMARERA</w:t>
      </w:r>
    </w:p>
    <w:p w:rsidR="00000000" w:rsidDel="00000000" w:rsidP="00000000" w:rsidRDefault="00000000" w:rsidRPr="00000000" w14:paraId="0000002B">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MAMÁ / ESFINGE / CAMARERA 2</w:t>
      </w:r>
    </w:p>
    <w:p w:rsidR="00000000" w:rsidDel="00000000" w:rsidP="00000000" w:rsidRDefault="00000000" w:rsidRPr="00000000" w14:paraId="0000002C">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F">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2463800</wp:posOffset>
                </wp:positionH>
                <wp:positionV relativeFrom="paragraph">
                  <wp:posOffset>25400</wp:posOffset>
                </wp:positionV>
                <wp:extent cx="3226435" cy="1214755"/>
                <wp:effectExtent b="0" l="0" r="0" t="0"/>
                <wp:wrapSquare wrapText="bothSides" distB="0" distT="0" distL="0" distR="0"/>
                <wp:docPr id="3" name=""/>
                <a:graphic>
                  <a:graphicData uri="http://schemas.microsoft.com/office/word/2010/wordprocessingShape">
                    <wps:wsp>
                      <wps:cNvSpPr/>
                      <wps:cNvPr id="4" name="Shape 4"/>
                      <wps:spPr>
                        <a:xfrm>
                          <a:off x="3745483" y="3185323"/>
                          <a:ext cx="3201035" cy="1189355"/>
                        </a:xfrm>
                        <a:prstGeom prst="rect">
                          <a:avLst/>
                        </a:prstGeom>
                        <a:solidFill>
                          <a:srgbClr val="DFDFDF"/>
                        </a:solidFill>
                        <a:ln cap="flat" cmpd="sng" w="254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2463800</wp:posOffset>
                </wp:positionH>
                <wp:positionV relativeFrom="paragraph">
                  <wp:posOffset>25400</wp:posOffset>
                </wp:positionV>
                <wp:extent cx="3226435" cy="1214755"/>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3226435" cy="1214755"/>
                        </a:xfrm>
                        <a:prstGeom prst="rect"/>
                        <a:ln/>
                      </pic:spPr>
                    </pic:pic>
                  </a:graphicData>
                </a:graphic>
              </wp:anchor>
            </w:drawing>
          </mc:Fallback>
        </mc:AlternateContent>
      </w:r>
    </w:p>
    <w:p w:rsidR="00000000" w:rsidDel="00000000" w:rsidP="00000000" w:rsidRDefault="00000000" w:rsidRPr="00000000" w14:paraId="00000031">
      <w:pPr>
        <w:pageBreakBefore w:val="0"/>
        <w:jc w:val="right"/>
        <w:rPr>
          <w:rFonts w:ascii="Book Antiqua" w:cs="Book Antiqua" w:eastAsia="Book Antiqua" w:hAnsi="Book Antiqua"/>
          <w:b w:val="0"/>
          <w:i w:val="0"/>
          <w:sz w:val="32"/>
          <w:szCs w:val="32"/>
          <w:vertAlign w:val="baseline"/>
        </w:rPr>
      </w:pPr>
      <w:r w:rsidDel="00000000" w:rsidR="00000000" w:rsidRPr="00000000">
        <w:rPr>
          <w:rFonts w:ascii="Book Antiqua" w:cs="Book Antiqua" w:eastAsia="Book Antiqua" w:hAnsi="Book Antiqua"/>
          <w:b w:val="0"/>
          <w:i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32">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Av. Rivadavia 3220 “6”</w:t>
      </w:r>
    </w:p>
    <w:p w:rsidR="00000000" w:rsidDel="00000000" w:rsidP="00000000" w:rsidRDefault="00000000" w:rsidRPr="00000000" w14:paraId="00000033">
      <w:pPr>
        <w:pageBreakBefore w:val="0"/>
        <w:numPr>
          <w:ilvl w:val="0"/>
          <w:numId w:val="1"/>
        </w:numPr>
        <w:ind w:left="283" w:hanging="283"/>
        <w:jc w:val="right"/>
        <w:rPr/>
      </w:pPr>
      <w:r w:rsidDel="00000000" w:rsidR="00000000" w:rsidRPr="00000000">
        <w:rPr>
          <w:rFonts w:ascii="Book Antiqua" w:cs="Book Antiqua" w:eastAsia="Book Antiqua" w:hAnsi="Book Antiqua"/>
          <w:b w:val="0"/>
          <w:vertAlign w:val="baseline"/>
          <w:rtl w:val="0"/>
        </w:rPr>
        <w:t xml:space="preserve">Buenos Aires / Argentina</w:t>
      </w:r>
    </w:p>
    <w:p w:rsidR="00000000" w:rsidDel="00000000" w:rsidP="00000000" w:rsidRDefault="00000000" w:rsidRPr="00000000" w14:paraId="00000034">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TE-FAX: (54-1) 865-0454</w:t>
      </w:r>
    </w:p>
    <w:p w:rsidR="00000000" w:rsidDel="00000000" w:rsidP="00000000" w:rsidRDefault="00000000" w:rsidRPr="00000000" w14:paraId="00000035">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e-mail: </w:t>
      </w:r>
      <w:hyperlink r:id="rId10">
        <w:r w:rsidDel="00000000" w:rsidR="00000000" w:rsidRPr="00000000">
          <w:rPr>
            <w:b w:val="1"/>
            <w:color w:val="0000ff"/>
            <w:u w:val="single"/>
            <w:vertAlign w:val="baseline"/>
            <w:rtl w:val="0"/>
          </w:rPr>
          <w:t xml:space="preserve">spregelburd@arnet.com.ar</w:t>
        </w:r>
      </w:hyperlink>
      <w:r w:rsidDel="00000000" w:rsidR="00000000" w:rsidRPr="00000000">
        <w:rPr>
          <w:rtl w:val="0"/>
        </w:rPr>
      </w:r>
    </w:p>
    <w:p w:rsidR="00000000" w:rsidDel="00000000" w:rsidP="00000000" w:rsidRDefault="00000000" w:rsidRPr="00000000" w14:paraId="00000036">
      <w:pPr>
        <w:pageBreakBefore w:val="0"/>
        <w:jc w:val="center"/>
        <w:rPr>
          <w:rFonts w:ascii="Book Antiqua" w:cs="Book Antiqua" w:eastAsia="Book Antiqua" w:hAnsi="Book Antiqua"/>
          <w:u w:val="single"/>
          <w:vertAlign w:val="baseline"/>
        </w:rPr>
      </w:pPr>
      <w:r w:rsidDel="00000000" w:rsidR="00000000" w:rsidRPr="00000000">
        <w:br w:type="page"/>
      </w:r>
      <w:r w:rsidDel="00000000" w:rsidR="00000000" w:rsidRPr="00000000">
        <w:rPr>
          <w:rFonts w:ascii="Book Antiqua" w:cs="Book Antiqua" w:eastAsia="Book Antiqua" w:hAnsi="Book Antiqua"/>
          <w:b w:val="1"/>
          <w:u w:val="single"/>
          <w:vertAlign w:val="baseline"/>
          <w:rtl w:val="0"/>
        </w:rPr>
        <w:t xml:space="preserve">NOTA DEL AUTOR</w:t>
      </w:r>
      <w:r w:rsidDel="00000000" w:rsidR="00000000" w:rsidRPr="00000000">
        <w:rPr>
          <w:rtl w:val="0"/>
        </w:rPr>
      </w:r>
    </w:p>
    <w:p w:rsidR="00000000" w:rsidDel="00000000" w:rsidP="00000000" w:rsidRDefault="00000000" w:rsidRPr="00000000" w14:paraId="00000037">
      <w:pPr>
        <w:pageBreakBefore w:val="0"/>
        <w:jc w:val="center"/>
        <w:rPr>
          <w:rFonts w:ascii="Book Antiqua" w:cs="Book Antiqua" w:eastAsia="Book Antiqua" w:hAnsi="Book Antiqua"/>
          <w:b w:val="0"/>
          <w:vertAlign w:val="baseline"/>
        </w:rPr>
      </w:pPr>
      <w:r w:rsidDel="00000000" w:rsidR="00000000" w:rsidRPr="00000000">
        <w:rPr>
          <w:rtl w:val="0"/>
        </w:rPr>
      </w:r>
    </w:p>
    <w:p w:rsidR="00000000" w:rsidDel="00000000" w:rsidP="00000000" w:rsidRDefault="00000000" w:rsidRPr="00000000" w14:paraId="00000038">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i w:val="1"/>
          <w:sz w:val="24"/>
          <w:szCs w:val="24"/>
          <w:vertAlign w:val="baseline"/>
          <w:rtl w:val="0"/>
        </w:rPr>
        <w:t xml:space="preserve">Greek</w:t>
      </w:r>
      <w:r w:rsidDel="00000000" w:rsidR="00000000" w:rsidRPr="00000000">
        <w:rPr>
          <w:rFonts w:ascii="Book Antiqua" w:cs="Book Antiqua" w:eastAsia="Book Antiqua" w:hAnsi="Book Antiqua"/>
          <w:b w:val="0"/>
          <w:sz w:val="24"/>
          <w:szCs w:val="24"/>
          <w:vertAlign w:val="baseline"/>
          <w:rtl w:val="0"/>
        </w:rPr>
        <w:t xml:space="preserve"> llegó hasta mí por la vía de Sófocles, escurriéndose a través de los milenios hasta dar con el basural inimaginable de Tufnell Park - un territorio más fantástico que real, una amalgama de esas zonas de guerra agonizantes en las que han devenido ciertas áreas de Londres. Tufnell Park no fue más que una palabra con la que juguetear - del mismo modo que nuestros comediantes más ramplones juegan por ejemplo con el sonido de East Cheam - así que no ha habido intención de ofender a sus habitantes.</w:t>
      </w:r>
    </w:p>
    <w:p w:rsidR="00000000" w:rsidDel="00000000" w:rsidP="00000000" w:rsidRDefault="00000000" w:rsidRPr="00000000" w14:paraId="00000039">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En mi visión, Gran Bretaña se apareció como una isla encerrada en su podredumbre gradual, rapiñada por hordas errantes sin ninguna perspectiva de futuro en una sociedad que tenía pocos ideales y mensajes que ofrecer. La violencia que arrasaba las calles, como una emanación que tuviera el poder de pervertirlo todo, la espantosa fiebre de sábado por la noche a tono con los bares que vomitan sus funestos ocupantes hacia las calles, las matanzas y mutilaciones en los eventos deportivos, además del ocasional asesinato de opositores políticos en Irlanda del Norte, describían una sociedad en la cual se hubiese enraizado una peste emocional. Era un lugar gélido, en mi memoria, encendido de vez en cuando por el rugido de la bestia - la bestia de la frustración y del enojo, cuyo apetito es apaciguado por estas camorras revoltosas, que momentáneamente mitigan su necesidad. Éramos los más grandes espectadores de videos, ya que habíamos perdido la habilidad de hablarnos entre nosotros. Sentados como zombies, sofocados en nuestros intentos de comunicarnos, alimentados por la pantalla titilante  como pacientes de hospital enchufados a la terapia intensiva.</w:t>
      </w:r>
    </w:p>
    <w:p w:rsidR="00000000" w:rsidDel="00000000" w:rsidP="00000000" w:rsidRDefault="00000000" w:rsidRPr="00000000" w14:paraId="0000003A">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Edipo halló una ciudad en las garras de la peste y buscó liberarla de su fuente del mal, representada por la Esfinge. Eddy busca reafirmar sus ideales e inculcar un nuevo orden de cosas con su perspectiva y su energía vital. Su pasión por la vida está inspirada en el amor que siente por su mujer, y su desprecio por el medio degradado que tuvo que heredar. Si Eddy es un guerrero que blande flamígera espada mientras avanza, embistiendo contra todo lo que encuentra contaminado, al mismo tiempo él es un su corazón un joven corriente con el que muchos que conozco se identificarán. La obra también es una historia de amor.</w:t>
      </w:r>
    </w:p>
    <w:p w:rsidR="00000000" w:rsidDel="00000000" w:rsidP="00000000" w:rsidRDefault="00000000" w:rsidRPr="00000000" w14:paraId="0000003B">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Al escribir mi </w:t>
      </w:r>
      <w:r w:rsidDel="00000000" w:rsidR="00000000" w:rsidRPr="00000000">
        <w:rPr>
          <w:rFonts w:ascii="Book Antiqua" w:cs="Book Antiqua" w:eastAsia="Book Antiqua" w:hAnsi="Book Antiqua"/>
          <w:b w:val="0"/>
          <w:i w:val="1"/>
          <w:sz w:val="24"/>
          <w:szCs w:val="24"/>
          <w:vertAlign w:val="baseline"/>
          <w:rtl w:val="0"/>
        </w:rPr>
        <w:t xml:space="preserve">Edipo</w:t>
      </w:r>
      <w:r w:rsidDel="00000000" w:rsidR="00000000" w:rsidRPr="00000000">
        <w:rPr>
          <w:rFonts w:ascii="Book Antiqua" w:cs="Book Antiqua" w:eastAsia="Book Antiqua" w:hAnsi="Book Antiqua"/>
          <w:b w:val="0"/>
          <w:sz w:val="24"/>
          <w:szCs w:val="24"/>
          <w:vertAlign w:val="baseline"/>
          <w:rtl w:val="0"/>
        </w:rPr>
        <w:t xml:space="preserve"> moderno no me fue difícil encontrar paralelismos contemporáneos, pero cuando llegué al momento en que se arranca los ojos me detuve, porque en mi versión no hubiese tenido sentido (considerando la disposición nada fatalista de Eddy) que se embarcase en semejante acto de odio hacia sí mismo - a menos que yo hubiera cedido a esclavizarme a imitar el original. Un día un amigo me dio a leer un libro que echó luz sobre mi problema con una situación casi idéntica. El libro se llama </w:t>
      </w:r>
      <w:r w:rsidDel="00000000" w:rsidR="00000000" w:rsidRPr="00000000">
        <w:rPr>
          <w:rFonts w:ascii="Book Antiqua" w:cs="Book Antiqua" w:eastAsia="Book Antiqua" w:hAnsi="Book Antiqua"/>
          <w:b w:val="0"/>
          <w:i w:val="1"/>
          <w:sz w:val="24"/>
          <w:szCs w:val="24"/>
          <w:vertAlign w:val="baseline"/>
          <w:rtl w:val="0"/>
        </w:rPr>
        <w:t xml:space="preserve">Siete Flechas</w:t>
      </w:r>
      <w:r w:rsidDel="00000000" w:rsidR="00000000" w:rsidRPr="00000000">
        <w:rPr>
          <w:rFonts w:ascii="Book Antiqua" w:cs="Book Antiqua" w:eastAsia="Book Antiqua" w:hAnsi="Book Antiqua"/>
          <w:b w:val="0"/>
          <w:sz w:val="24"/>
          <w:szCs w:val="24"/>
          <w:vertAlign w:val="baseline"/>
          <w:rtl w:val="0"/>
        </w:rPr>
        <w:t xml:space="preserve"> y es de Hyemeyohsts Storm. Hay en él un pasaje de tal ternura y simpleza que inmediatamente me proporcionó la clave para mi propio final:</w:t>
      </w:r>
    </w:p>
    <w:p w:rsidR="00000000" w:rsidDel="00000000" w:rsidP="00000000" w:rsidRDefault="00000000" w:rsidRPr="00000000" w14:paraId="0000003C">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3D">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“-¿Cómo es, Halcón -le pregunté- que no he de hacerle al amor a Dulce Agua, mi madre?</w:t>
      </w:r>
    </w:p>
    <w:p w:rsidR="00000000" w:rsidDel="00000000" w:rsidP="00000000" w:rsidRDefault="00000000" w:rsidRPr="00000000" w14:paraId="0000003E">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-¿La amas?, me preguntó.</w:t>
      </w:r>
    </w:p>
    <w:p w:rsidR="00000000" w:rsidDel="00000000" w:rsidP="00000000" w:rsidRDefault="00000000" w:rsidRPr="00000000" w14:paraId="0000003F">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Le respondí: -Sí, más que a nadie… Pero… los hijos de semejante amor no nacen bien.</w:t>
      </w:r>
    </w:p>
    <w:p w:rsidR="00000000" w:rsidDel="00000000" w:rsidP="00000000" w:rsidRDefault="00000000" w:rsidRPr="00000000" w14:paraId="00000040">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-¿Alguna vez has visto a uno de estos hijos?- preguntó Oso Nocturno.</w:t>
      </w:r>
    </w:p>
    <w:p w:rsidR="00000000" w:rsidDel="00000000" w:rsidP="00000000" w:rsidRDefault="00000000" w:rsidRPr="00000000" w14:paraId="00000041">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-No. Y tampoco he sabido de nadie que los haya visto…</w:t>
      </w:r>
    </w:p>
    <w:p w:rsidR="00000000" w:rsidDel="00000000" w:rsidP="00000000" w:rsidRDefault="00000000" w:rsidRPr="00000000" w14:paraId="00000042">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-Entonces es como todo… Parece fácil escuchar que un hijo mata a alguien, aun a su madre, pero resulta difícil a los oídos de la gente enterarse de un hijo que ama a su madre.”</w:t>
      </w:r>
    </w:p>
    <w:p w:rsidR="00000000" w:rsidDel="00000000" w:rsidP="00000000" w:rsidRDefault="00000000" w:rsidRPr="00000000" w14:paraId="00000043">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4">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5">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7">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r>
    </w:p>
    <w:p w:rsidR="00000000" w:rsidDel="00000000" w:rsidP="00000000" w:rsidRDefault="00000000" w:rsidRPr="00000000" w14:paraId="0000004C">
      <w:pPr>
        <w:pageBreakBefore w:val="0"/>
        <w:jc w:val="both"/>
        <w:rPr>
          <w:rFonts w:ascii="Book Antiqua" w:cs="Book Antiqua" w:eastAsia="Book Antiqua" w:hAnsi="Book Antiqua"/>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i w:val="1"/>
          <w:sz w:val="24"/>
          <w:szCs w:val="24"/>
          <w:vertAlign w:val="baseline"/>
          <w:rtl w:val="0"/>
        </w:rPr>
        <w:t xml:space="preserve">Greek</w:t>
      </w:r>
      <w:r w:rsidDel="00000000" w:rsidR="00000000" w:rsidRPr="00000000">
        <w:rPr>
          <w:rFonts w:ascii="Book Antiqua" w:cs="Book Antiqua" w:eastAsia="Book Antiqua" w:hAnsi="Book Antiqua"/>
          <w:b w:val="0"/>
          <w:sz w:val="24"/>
          <w:szCs w:val="24"/>
          <w:vertAlign w:val="baseline"/>
          <w:rtl w:val="0"/>
        </w:rPr>
        <w:t xml:space="preserve"> se estrenó en el Half Moon Theatre, Londres, el 11 de febrero de 1980, con el siguiente reparto:</w:t>
      </w:r>
    </w:p>
    <w:p w:rsidR="00000000" w:rsidDel="00000000" w:rsidP="00000000" w:rsidRDefault="00000000" w:rsidRPr="00000000" w14:paraId="0000004D">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EDDY y ADIVINO</w:t>
        <w:tab/>
        <w:tab/>
        <w:tab/>
        <w:tab/>
        <w:t xml:space="preserve">Barry Philips</w:t>
      </w:r>
    </w:p>
    <w:p w:rsidR="00000000" w:rsidDel="00000000" w:rsidP="00000000" w:rsidRDefault="00000000" w:rsidRPr="00000000" w14:paraId="0000004F">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PAPÁ y GERENTE DEL CAFÉ</w:t>
        <w:tab/>
        <w:tab/>
        <w:t xml:space="preserve">Matthew Scurfield</w:t>
      </w:r>
    </w:p>
    <w:p w:rsidR="00000000" w:rsidDel="00000000" w:rsidP="00000000" w:rsidRDefault="00000000" w:rsidRPr="00000000" w14:paraId="00000050">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ESPOSA, DOREEN y CAMARERA 1</w:t>
        <w:tab/>
        <w:t xml:space="preserve">Linda Marlowe</w:t>
      </w:r>
    </w:p>
    <w:p w:rsidR="00000000" w:rsidDel="00000000" w:rsidP="00000000" w:rsidRDefault="00000000" w:rsidRPr="00000000" w14:paraId="00000051">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MAMÁ, ESFINGE y CAMARERA 2</w:t>
        <w:tab/>
        <w:t xml:space="preserve">Janet Amsden</w:t>
      </w:r>
    </w:p>
    <w:p w:rsidR="00000000" w:rsidDel="00000000" w:rsidP="00000000" w:rsidRDefault="00000000" w:rsidRPr="00000000" w14:paraId="00000052">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r>
      <w:r w:rsidDel="00000000" w:rsidR="00000000" w:rsidRPr="00000000">
        <w:rPr>
          <w:rFonts w:ascii="Book Antiqua" w:cs="Book Antiqua" w:eastAsia="Book Antiqua" w:hAnsi="Book Antiqua"/>
          <w:b w:val="0"/>
          <w:i w:val="1"/>
          <w:sz w:val="24"/>
          <w:szCs w:val="24"/>
          <w:vertAlign w:val="baseline"/>
          <w:rtl w:val="0"/>
        </w:rPr>
        <w:t xml:space="preserve">Director</w:t>
      </w:r>
      <w:r w:rsidDel="00000000" w:rsidR="00000000" w:rsidRPr="00000000">
        <w:rPr>
          <w:rFonts w:ascii="Book Antiqua" w:cs="Book Antiqua" w:eastAsia="Book Antiqua" w:hAnsi="Book Antiqua"/>
          <w:b w:val="0"/>
          <w:sz w:val="24"/>
          <w:szCs w:val="24"/>
          <w:vertAlign w:val="baseline"/>
          <w:rtl w:val="0"/>
        </w:rPr>
        <w:tab/>
        <w:tab/>
        <w:tab/>
        <w:tab/>
        <w:tab/>
        <w:t xml:space="preserve">Steven Berkoff</w:t>
      </w:r>
    </w:p>
    <w:p w:rsidR="00000000" w:rsidDel="00000000" w:rsidP="00000000" w:rsidRDefault="00000000" w:rsidRPr="00000000" w14:paraId="00000054">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5">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r>
      <w:r w:rsidDel="00000000" w:rsidR="00000000" w:rsidRPr="00000000">
        <w:rPr>
          <w:rFonts w:ascii="Book Antiqua" w:cs="Book Antiqua" w:eastAsia="Book Antiqua" w:hAnsi="Book Antiqua"/>
          <w:b w:val="0"/>
          <w:i w:val="1"/>
          <w:sz w:val="24"/>
          <w:szCs w:val="24"/>
          <w:vertAlign w:val="baseline"/>
          <w:rtl w:val="0"/>
        </w:rPr>
        <w:t xml:space="preserve">Greek </w:t>
      </w:r>
      <w:r w:rsidDel="00000000" w:rsidR="00000000" w:rsidRPr="00000000">
        <w:rPr>
          <w:rFonts w:ascii="Book Antiqua" w:cs="Book Antiqua" w:eastAsia="Book Antiqua" w:hAnsi="Book Antiqua"/>
          <w:b w:val="0"/>
          <w:sz w:val="24"/>
          <w:szCs w:val="24"/>
          <w:vertAlign w:val="baseline"/>
          <w:rtl w:val="0"/>
        </w:rPr>
        <w:t xml:space="preserve"> se pasó luego al Arts Theatre Club, Londres, en septiembre de 1980, con el siguiente reparto:</w:t>
      </w:r>
    </w:p>
    <w:p w:rsidR="00000000" w:rsidDel="00000000" w:rsidP="00000000" w:rsidRDefault="00000000" w:rsidRPr="00000000" w14:paraId="00000057">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8">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EDDY y ADIVINO</w:t>
        <w:tab/>
        <w:tab/>
        <w:tab/>
        <w:tab/>
        <w:t xml:space="preserve">Barry Philips</w:t>
      </w:r>
    </w:p>
    <w:p w:rsidR="00000000" w:rsidDel="00000000" w:rsidP="00000000" w:rsidRDefault="00000000" w:rsidRPr="00000000" w14:paraId="00000059">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PAPÁ y GERENTE DEL CAFÉ</w:t>
        <w:tab/>
        <w:tab/>
        <w:t xml:space="preserve">Matthew Scurfield</w:t>
      </w:r>
    </w:p>
    <w:p w:rsidR="00000000" w:rsidDel="00000000" w:rsidP="00000000" w:rsidRDefault="00000000" w:rsidRPr="00000000" w14:paraId="0000005A">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ESPOSA, DOREEN y CAMARERA 1</w:t>
        <w:tab/>
        <w:t xml:space="preserve">Linda Marlowe</w:t>
      </w:r>
    </w:p>
    <w:p w:rsidR="00000000" w:rsidDel="00000000" w:rsidP="00000000" w:rsidRDefault="00000000" w:rsidRPr="00000000" w14:paraId="0000005B">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MAMÁ, ESFINGE y CAMARERA 2</w:t>
        <w:tab/>
        <w:t xml:space="preserve">Deirdre Morris</w:t>
      </w:r>
    </w:p>
    <w:p w:rsidR="00000000" w:rsidDel="00000000" w:rsidP="00000000" w:rsidRDefault="00000000" w:rsidRPr="00000000" w14:paraId="0000005C">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D">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r>
      <w:r w:rsidDel="00000000" w:rsidR="00000000" w:rsidRPr="00000000">
        <w:rPr>
          <w:rFonts w:ascii="Book Antiqua" w:cs="Book Antiqua" w:eastAsia="Book Antiqua" w:hAnsi="Book Antiqua"/>
          <w:b w:val="0"/>
          <w:i w:val="1"/>
          <w:sz w:val="24"/>
          <w:szCs w:val="24"/>
          <w:vertAlign w:val="baseline"/>
          <w:rtl w:val="0"/>
        </w:rPr>
        <w:t xml:space="preserve">Director</w:t>
      </w:r>
      <w:r w:rsidDel="00000000" w:rsidR="00000000" w:rsidRPr="00000000">
        <w:rPr>
          <w:rFonts w:ascii="Book Antiqua" w:cs="Book Antiqua" w:eastAsia="Book Antiqua" w:hAnsi="Book Antiqua"/>
          <w:b w:val="0"/>
          <w:sz w:val="24"/>
          <w:szCs w:val="24"/>
          <w:vertAlign w:val="baseline"/>
          <w:rtl w:val="0"/>
        </w:rPr>
        <w:tab/>
        <w:tab/>
        <w:tab/>
        <w:tab/>
        <w:tab/>
        <w:t xml:space="preserve">Steven Berkoff</w:t>
      </w:r>
    </w:p>
    <w:p w:rsidR="00000000" w:rsidDel="00000000" w:rsidP="00000000" w:rsidRDefault="00000000" w:rsidRPr="00000000" w14:paraId="0000005E">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5F">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0">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El 29 de junio de 1988 se reestrenó una nueva producción de </w:t>
      </w:r>
      <w:r w:rsidDel="00000000" w:rsidR="00000000" w:rsidRPr="00000000">
        <w:rPr>
          <w:rFonts w:ascii="Book Antiqua" w:cs="Book Antiqua" w:eastAsia="Book Antiqua" w:hAnsi="Book Antiqua"/>
          <w:b w:val="0"/>
          <w:i w:val="1"/>
          <w:sz w:val="24"/>
          <w:szCs w:val="24"/>
          <w:vertAlign w:val="baseline"/>
          <w:rtl w:val="0"/>
        </w:rPr>
        <w:t xml:space="preserve">Greek</w:t>
      </w:r>
      <w:r w:rsidDel="00000000" w:rsidR="00000000" w:rsidRPr="00000000">
        <w:rPr>
          <w:rFonts w:ascii="Book Antiqua" w:cs="Book Antiqua" w:eastAsia="Book Antiqua" w:hAnsi="Book Antiqua"/>
          <w:b w:val="0"/>
          <w:sz w:val="24"/>
          <w:szCs w:val="24"/>
          <w:vertAlign w:val="baseline"/>
          <w:rtl w:val="0"/>
        </w:rPr>
        <w:t xml:space="preserve"> en el Wyndham’s Theatre, Londres, con el siguiente reparto:</w:t>
      </w:r>
    </w:p>
    <w:p w:rsidR="00000000" w:rsidDel="00000000" w:rsidP="00000000" w:rsidRDefault="00000000" w:rsidRPr="00000000" w14:paraId="00000061">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2">
      <w:pPr>
        <w:pageBreakBefore w:val="0"/>
        <w:ind w:firstLine="709"/>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 xml:space="preserve">EDDY y ADIVINO</w:t>
        <w:tab/>
        <w:tab/>
        <w:tab/>
        <w:tab/>
        <w:t xml:space="preserve">Bruce Payne</w:t>
      </w:r>
    </w:p>
    <w:p w:rsidR="00000000" w:rsidDel="00000000" w:rsidP="00000000" w:rsidRDefault="00000000" w:rsidRPr="00000000" w14:paraId="00000063">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PAPÁ y GERENTE DEL CAFÉ</w:t>
        <w:tab/>
        <w:tab/>
        <w:t xml:space="preserve">Steven Berkoff</w:t>
      </w:r>
    </w:p>
    <w:p w:rsidR="00000000" w:rsidDel="00000000" w:rsidP="00000000" w:rsidRDefault="00000000" w:rsidRPr="00000000" w14:paraId="00000064">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ESPOSA, DOREEN y CAMARERA 1</w:t>
        <w:tab/>
        <w:t xml:space="preserve">Gillian Eaton</w:t>
      </w:r>
    </w:p>
    <w:p w:rsidR="00000000" w:rsidDel="00000000" w:rsidP="00000000" w:rsidRDefault="00000000" w:rsidRPr="00000000" w14:paraId="00000065">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t xml:space="preserve">MAMÁ, ESFINGE y CAMARERA 2</w:t>
        <w:tab/>
        <w:t xml:space="preserve">Georgia Brown</w:t>
      </w:r>
    </w:p>
    <w:p w:rsidR="00000000" w:rsidDel="00000000" w:rsidP="00000000" w:rsidRDefault="00000000" w:rsidRPr="00000000" w14:paraId="00000066">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7">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sz w:val="24"/>
          <w:szCs w:val="24"/>
          <w:vertAlign w:val="baseline"/>
          <w:rtl w:val="0"/>
        </w:rPr>
        <w:tab/>
      </w:r>
      <w:r w:rsidDel="00000000" w:rsidR="00000000" w:rsidRPr="00000000">
        <w:rPr>
          <w:rFonts w:ascii="Book Antiqua" w:cs="Book Antiqua" w:eastAsia="Book Antiqua" w:hAnsi="Book Antiqua"/>
          <w:b w:val="0"/>
          <w:i w:val="1"/>
          <w:sz w:val="24"/>
          <w:szCs w:val="24"/>
          <w:vertAlign w:val="baseline"/>
          <w:rtl w:val="0"/>
        </w:rPr>
        <w:t xml:space="preserve">Director</w:t>
      </w:r>
      <w:r w:rsidDel="00000000" w:rsidR="00000000" w:rsidRPr="00000000">
        <w:rPr>
          <w:rFonts w:ascii="Book Antiqua" w:cs="Book Antiqua" w:eastAsia="Book Antiqua" w:hAnsi="Book Antiqua"/>
          <w:b w:val="0"/>
          <w:sz w:val="24"/>
          <w:szCs w:val="24"/>
          <w:vertAlign w:val="baseline"/>
          <w:rtl w:val="0"/>
        </w:rPr>
        <w:tab/>
        <w:tab/>
        <w:tab/>
        <w:tab/>
        <w:tab/>
        <w:t xml:space="preserve">Steven Berkoff</w:t>
      </w:r>
    </w:p>
    <w:p w:rsidR="00000000" w:rsidDel="00000000" w:rsidP="00000000" w:rsidRDefault="00000000" w:rsidRPr="00000000" w14:paraId="00000068">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9">
      <w:pPr>
        <w:pageBreakBefore w:val="0"/>
        <w:jc w:val="center"/>
        <w:rPr>
          <w:rFonts w:ascii="Book Antiqua" w:cs="Book Antiqua" w:eastAsia="Book Antiqua" w:hAnsi="Book Antiqua"/>
          <w:b w:val="0"/>
          <w:sz w:val="44"/>
          <w:szCs w:val="44"/>
          <w:vertAlign w:val="baseline"/>
        </w:rPr>
      </w:pPr>
      <w:r w:rsidDel="00000000" w:rsidR="00000000" w:rsidRPr="00000000">
        <w:br w:type="page"/>
      </w:r>
      <w:r w:rsidDel="00000000" w:rsidR="00000000" w:rsidRPr="00000000">
        <w:rPr>
          <w:rFonts w:ascii="Book Antiqua" w:cs="Book Antiqua" w:eastAsia="Book Antiqua" w:hAnsi="Book Antiqua"/>
          <w:b w:val="1"/>
          <w:sz w:val="44"/>
          <w:szCs w:val="44"/>
          <w:vertAlign w:val="baseline"/>
          <w:rtl w:val="0"/>
        </w:rPr>
        <w:t xml:space="preserve">“GREEK” </w:t>
      </w:r>
      <w:r w:rsidDel="00000000" w:rsidR="00000000" w:rsidRPr="00000000">
        <w:rPr>
          <w:rFonts w:ascii="Book Antiqua" w:cs="Book Antiqua" w:eastAsia="Book Antiqua" w:hAnsi="Book Antiqua"/>
          <w:b w:val="1"/>
          <w:sz w:val="44"/>
          <w:szCs w:val="44"/>
          <w:vertAlign w:val="superscript"/>
        </w:rPr>
        <w:footnoteReference w:customMarkFollows="0" w:id="0"/>
      </w:r>
      <w:r w:rsidDel="00000000" w:rsidR="00000000" w:rsidRPr="00000000">
        <w:rPr>
          <w:rtl w:val="0"/>
        </w:rPr>
      </w:r>
    </w:p>
    <w:p w:rsidR="00000000" w:rsidDel="00000000" w:rsidP="00000000" w:rsidRDefault="00000000" w:rsidRPr="00000000" w14:paraId="0000006A">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D">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i w:val="1"/>
          <w:sz w:val="24"/>
          <w:szCs w:val="24"/>
          <w:vertAlign w:val="baseline"/>
          <w:rtl w:val="0"/>
        </w:rPr>
        <w:t xml:space="preserve">Lugar: </w:t>
      </w:r>
      <w:r w:rsidDel="00000000" w:rsidR="00000000" w:rsidRPr="00000000">
        <w:rPr>
          <w:rFonts w:ascii="Book Antiqua" w:cs="Book Antiqua" w:eastAsia="Book Antiqua" w:hAnsi="Book Antiqua"/>
          <w:b w:val="0"/>
          <w:sz w:val="24"/>
          <w:szCs w:val="24"/>
          <w:vertAlign w:val="baseline"/>
          <w:rtl w:val="0"/>
        </w:rPr>
        <w:t xml:space="preserve">Inglaterra</w:t>
      </w:r>
    </w:p>
    <w:p w:rsidR="00000000" w:rsidDel="00000000" w:rsidP="00000000" w:rsidRDefault="00000000" w:rsidRPr="00000000" w14:paraId="0000006F">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i w:val="1"/>
          <w:sz w:val="24"/>
          <w:szCs w:val="24"/>
          <w:vertAlign w:val="baseline"/>
          <w:rtl w:val="0"/>
        </w:rPr>
        <w:t xml:space="preserve">Época: </w:t>
      </w:r>
      <w:r w:rsidDel="00000000" w:rsidR="00000000" w:rsidRPr="00000000">
        <w:rPr>
          <w:rFonts w:ascii="Book Antiqua" w:cs="Book Antiqua" w:eastAsia="Book Antiqua" w:hAnsi="Book Antiqua"/>
          <w:b w:val="0"/>
          <w:sz w:val="24"/>
          <w:szCs w:val="24"/>
          <w:vertAlign w:val="baseline"/>
          <w:rtl w:val="0"/>
        </w:rPr>
        <w:t xml:space="preserve">Presente</w:t>
      </w:r>
    </w:p>
    <w:p w:rsidR="00000000" w:rsidDel="00000000" w:rsidP="00000000" w:rsidRDefault="00000000" w:rsidRPr="00000000" w14:paraId="00000071">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72">
      <w:pPr>
        <w:pageBreakBefore w:val="0"/>
        <w:jc w:val="both"/>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b w:val="0"/>
          <w:i w:val="1"/>
          <w:sz w:val="24"/>
          <w:szCs w:val="24"/>
          <w:vertAlign w:val="baseline"/>
          <w:rtl w:val="0"/>
        </w:rPr>
        <w:t xml:space="preserve">Escenografía:</w:t>
      </w:r>
      <w:r w:rsidDel="00000000" w:rsidR="00000000" w:rsidRPr="00000000">
        <w:rPr>
          <w:rFonts w:ascii="Book Antiqua" w:cs="Book Antiqua" w:eastAsia="Book Antiqua" w:hAnsi="Book Antiqua"/>
          <w:b w:val="0"/>
          <w:sz w:val="24"/>
          <w:szCs w:val="24"/>
          <w:vertAlign w:val="baseline"/>
          <w:rtl w:val="0"/>
        </w:rPr>
        <w:t xml:space="preserve"> una mesa de cocina y cuatro sillas comunes. Éstas tendrán muchas aplicaciones. Pueden transformarse en todo lo que se necesite de ellas, desde la plataforma para la ESFINGE hasta el café. También funcionan como el tren; el entorno que sugiere los orígenes humildes de EDDY y que luego habrán de transformarse en su lujoso y elaborado hogar del Segundo Acto. La mesa y las sillas simplemente delimitan espacios y funcionan como anclaje o base para que los actores se lancen. Cualquier otro artefacto será mimado o sugerido. Las paredes son tres paneles rectangulares verticales, muy de hospital y al mismo tiempo indicando el clasicismo griego. Las caras están pintadas de blanco y claramente delineadas. El movimiento deberá ser preciso y dinámico, exagerado y a veces portador del calibre de personajes de historieta. La familia actúa como coro para todos los demás personajes y espacios.</w:t>
      </w:r>
    </w:p>
    <w:p w:rsidR="00000000" w:rsidDel="00000000" w:rsidP="00000000" w:rsidRDefault="00000000" w:rsidRPr="00000000" w14:paraId="00000073">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75">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24"/>
          <w:szCs w:val="24"/>
          <w:vertAlign w:val="baseline"/>
          <w:rtl w:val="0"/>
        </w:rPr>
        <w:t xml:space="preserve"> </w:t>
      </w:r>
      <w:r w:rsidDel="00000000" w:rsidR="00000000" w:rsidRPr="00000000">
        <w:br w:type="page"/>
      </w:r>
      <w:r w:rsidDel="00000000" w:rsidR="00000000" w:rsidRPr="00000000">
        <w:rPr>
          <w:rFonts w:ascii="Book Antiqua" w:cs="Book Antiqua" w:eastAsia="Book Antiqua" w:hAnsi="Book Antiqua"/>
          <w:b w:val="0"/>
          <w:sz w:val="32"/>
          <w:szCs w:val="32"/>
          <w:u w:val="single"/>
          <w:vertAlign w:val="baseline"/>
          <w:rtl w:val="0"/>
        </w:rPr>
        <w:t xml:space="preserve">PRIMER ACTO</w:t>
      </w:r>
    </w:p>
    <w:p w:rsidR="00000000" w:rsidDel="00000000" w:rsidP="00000000" w:rsidRDefault="00000000" w:rsidRPr="00000000" w14:paraId="00000076">
      <w:pPr>
        <w:pageBreakBefore w:val="0"/>
        <w:jc w:val="center"/>
        <w:rPr>
          <w:rFonts w:ascii="Book Antiqua" w:cs="Book Antiqua" w:eastAsia="Book Antiqua" w:hAnsi="Book Antiqua"/>
          <w:b w:val="0"/>
          <w:sz w:val="32"/>
          <w:szCs w:val="32"/>
          <w:u w:val="single"/>
          <w:vertAlign w:val="baseline"/>
        </w:rPr>
      </w:pPr>
      <w:r w:rsidDel="00000000" w:rsidR="00000000" w:rsidRPr="00000000">
        <w:rPr>
          <w:rtl w:val="0"/>
        </w:rPr>
      </w:r>
    </w:p>
    <w:p w:rsidR="00000000" w:rsidDel="00000000" w:rsidP="00000000" w:rsidRDefault="00000000" w:rsidRPr="00000000" w14:paraId="00000077">
      <w:pPr>
        <w:pageBreakBefore w:val="0"/>
        <w:jc w:val="center"/>
        <w:rPr>
          <w:rFonts w:ascii="Book Antiqua" w:cs="Book Antiqua" w:eastAsia="Book Antiqua" w:hAnsi="Book Antiqua"/>
          <w:b w:val="0"/>
          <w:sz w:val="32"/>
          <w:szCs w:val="32"/>
          <w:u w:val="single"/>
          <w:vertAlign w:val="baseline"/>
        </w:rPr>
      </w:pPr>
      <w:r w:rsidDel="00000000" w:rsidR="00000000" w:rsidRPr="00000000">
        <w:rPr>
          <w:rtl w:val="0"/>
        </w:rPr>
      </w:r>
    </w:p>
    <w:p w:rsidR="00000000" w:rsidDel="00000000" w:rsidP="00000000" w:rsidRDefault="00000000" w:rsidRPr="00000000" w14:paraId="00000078">
      <w:pPr>
        <w:pageBreakBefore w:val="0"/>
        <w:jc w:val="center"/>
        <w:rPr>
          <w:rFonts w:ascii="Arial" w:cs="Arial" w:eastAsia="Arial" w:hAnsi="Arial"/>
          <w:b w:val="0"/>
          <w:sz w:val="24"/>
          <w:szCs w:val="24"/>
          <w:vertAlign w:val="baseline"/>
        </w:rPr>
      </w:pPr>
      <w:r w:rsidDel="00000000" w:rsidR="00000000" w:rsidRPr="00000000">
        <w:rPr>
          <w:rFonts w:ascii="Book Antiqua" w:cs="Book Antiqua" w:eastAsia="Book Antiqua" w:hAnsi="Book Antiqua"/>
          <w:b w:val="0"/>
          <w:vertAlign w:val="baseline"/>
          <w:rtl w:val="0"/>
        </w:rPr>
        <w:t xml:space="preserve">Escena 1</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07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7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es que fui desovado en Tufnell Park, que no está a más de una pedrada del Ángel / a un pedo de mono de Tottenham o a un escupitajo de Stamford Hill / es un basurero, la verdad… un pozo de semen, generoso en putas que apuntalan los bares de las esquinas, el tipo de bares donde se juntan los viejos pelotudos… los imbéciles aburridos que ahorran para pasar las Navidades con sus parientes… mi mamá hacía eso… ahorrar todo el año para sus piojosas fiestas de Navidad de viejos parientes borrachos vestidos con cardigans de Marks y Sparks que se lo pasan todo el año haciendo lo menos posible, con una mano en el cajón del jefe y con la otra rascándose las bolas… venían todos a casa a vomitar en las paredes del baño la cerveza berreta y los abortos indecibles de mamá tratando de hacer honor a la alta cocina, y después ajustarse la dentadura… hablar pestes de los negros, envidiándoles las vergas, asquearse de los judíos, envidiándoles la guita… odiaban todo aquello que camine y tenga menos de treinta, y se dormían de aburrimiento frente a la tele… así que se juntaban en los bares, sobre todo en un bar hediondo administrado por un irlandés rancio e inútil como la bosta de cerdo que no les vende otra cosa más que bebidas y papas fritas en diversos sabores químicos, a esos rústicos benefactores que juegan sin parar con unos dardos de mierda, toman bidones de una cerveza como pis de jejenes desabridos y parlotean como…</w:t>
      </w:r>
    </w:p>
    <w:p w:rsidR="00000000" w:rsidDel="00000000" w:rsidP="00000000" w:rsidRDefault="00000000" w:rsidRPr="00000000" w14:paraId="0000007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¿Viste a Arsenal la semana pasada?…</w:t>
      </w:r>
    </w:p>
    <w:p w:rsidR="00000000" w:rsidDel="00000000" w:rsidP="00000000" w:rsidRDefault="00000000" w:rsidRPr="00000000" w14:paraId="0000008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0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creo que la selección inglesa está completamente acabada…</w:t>
      </w:r>
    </w:p>
    <w:p w:rsidR="00000000" w:rsidDel="00000000" w:rsidP="00000000" w:rsidRDefault="00000000" w:rsidRPr="00000000" w14:paraId="0000008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8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0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me decís de cómo picó hasta adelante…?</w:t>
      </w:r>
    </w:p>
    <w:p w:rsidR="00000000" w:rsidDel="00000000" w:rsidP="00000000" w:rsidRDefault="00000000" w:rsidRPr="00000000" w14:paraId="0000008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no, se cagaron encima…</w:t>
      </w:r>
    </w:p>
    <w:p w:rsidR="00000000" w:rsidDel="00000000" w:rsidP="00000000" w:rsidRDefault="00000000" w:rsidRPr="00000000" w14:paraId="0000008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0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de joder!</w:t>
      </w:r>
    </w:p>
    <w:p w:rsidR="00000000" w:rsidDel="00000000" w:rsidP="00000000" w:rsidRDefault="00000000" w:rsidRPr="00000000" w14:paraId="0000008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tufo del bar aumenta y los jubilados siguen sentados en el rincón con la mirada en blanco buscando los sueños que nunca lograron, y con una gota de moco colgando de las narices, tratando de hacer que un porrón dure cuatro horas… ahora se empieza a llenar y el irlandés brama “es hora de cerrar” y te arranca el vaso de la mano mientras te hace estallar los tímpanos gritando como un milico, su mujer empieza a revocarse la cara de reverendo ojete a base de pinceladas que la dejan como si la hubiera maquillado un epiléptico borracho en una montaña rusa…</w:t>
      </w:r>
    </w:p>
    <w:p w:rsidR="00000000" w:rsidDel="00000000" w:rsidP="00000000" w:rsidRDefault="00000000" w:rsidRPr="00000000" w14:paraId="0000009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 (como el CORO):</w:t>
      </w:r>
      <w:r w:rsidDel="00000000" w:rsidR="00000000" w:rsidRPr="00000000">
        <w:rPr>
          <w:rtl w:val="0"/>
        </w:rPr>
      </w:r>
    </w:p>
    <w:p w:rsidR="00000000" w:rsidDel="00000000" w:rsidP="00000000" w:rsidRDefault="00000000" w:rsidRPr="00000000" w14:paraId="000000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Hola, amor.</w:t>
      </w:r>
    </w:p>
    <w:p w:rsidR="00000000" w:rsidDel="00000000" w:rsidP="00000000" w:rsidRDefault="00000000" w:rsidRPr="00000000" w14:paraId="0000009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Ella echa espuma… mirando fijamente con esa cara amarillenta de ojos parduzcos como dos pasas de uva en un plato de avena. Y si te da por asomarte demasiado sobre la barra, un monstruo hijo de puta, un conchudo ovejero alemán se te tira encima con los colmillos babeando de ganas de arrancarte el pescuezo… así que dejé de ir a los bares con sus coros nocturnos de decadentes…</w:t>
      </w:r>
    </w:p>
    <w:p w:rsidR="00000000" w:rsidDel="00000000" w:rsidP="00000000" w:rsidRDefault="00000000" w:rsidRPr="00000000" w14:paraId="0000009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LA FAMILIA (como el CORO):</w:t>
      </w:r>
      <w:r w:rsidDel="00000000" w:rsidR="00000000" w:rsidRPr="00000000">
        <w:rPr>
          <w:rtl w:val="0"/>
        </w:rPr>
      </w:r>
    </w:p>
    <w:p w:rsidR="00000000" w:rsidDel="00000000" w:rsidP="00000000" w:rsidRDefault="00000000" w:rsidRPr="00000000" w14:paraId="000000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Buenas noches.</w:t>
      </w:r>
    </w:p>
    <w:p w:rsidR="00000000" w:rsidDel="00000000" w:rsidP="00000000" w:rsidRDefault="00000000" w:rsidRPr="00000000" w14:paraId="0000009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w:t>
      </w:r>
    </w:p>
    <w:p w:rsidR="00000000" w:rsidDel="00000000" w:rsidP="00000000" w:rsidRDefault="00000000" w:rsidRPr="00000000" w14:paraId="0000009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LA FAMILIA (como el CORO):</w:t>
      </w:r>
      <w:r w:rsidDel="00000000" w:rsidR="00000000" w:rsidRPr="00000000">
        <w:rPr>
          <w:rtl w:val="0"/>
        </w:rPr>
      </w:r>
    </w:p>
    <w:p w:rsidR="00000000" w:rsidDel="00000000" w:rsidP="00000000" w:rsidRDefault="00000000" w:rsidRPr="00000000" w14:paraId="000000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 luego, Tel…</w:t>
      </w:r>
    </w:p>
    <w:p w:rsidR="00000000" w:rsidDel="00000000" w:rsidP="00000000" w:rsidRDefault="00000000" w:rsidRPr="00000000" w14:paraId="0000009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tenemos bares muy finos, preciosos. Es mucho mejor - te sentás, media botella de château o Bollinger, un poco de paté y ensalada servidos por una minita que parece recién sacada de la heladera… ahí te podés llevar a la chica que prefieras, la mía es una compañera de lujo, siempre como si recién mentolada, filosa como el césped recién cortado, la bombacha más blanca que la Navidad, unos ojos azules como diamantes, unos labios que son un par de ígneos rubíes rojos, la luz pega en su boca y el reflejo te ciega, ella sonríe y el corazón te salta hasta el cuello y sentís que un demonio despierta entre tus piernas y te llega hasta el mentón… Una y otra vez… Uso anteojos de sol para protegerme de la blancura de sus dientes… ni rastros de tabaco… su aliento es la misma brisa del mar en el muelle de Brighton… ¿Cómo vas a llevarla a ese bar? ¿Cómo se te ocurre? ¡No! Eso es para los viejos fascistas que cantan canciones de guerra en la vereda y…</w:t>
      </w:r>
    </w:p>
    <w:p w:rsidR="00000000" w:rsidDel="00000000" w:rsidP="00000000" w:rsidRDefault="00000000" w:rsidRPr="00000000" w14:paraId="000000A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LA FAMILIA:</w:t>
      </w:r>
      <w:r w:rsidDel="00000000" w:rsidR="00000000" w:rsidRPr="00000000">
        <w:rPr>
          <w:rtl w:val="0"/>
        </w:rPr>
      </w:r>
    </w:p>
    <w:p w:rsidR="00000000" w:rsidDel="00000000" w:rsidP="00000000" w:rsidRDefault="00000000" w:rsidRPr="00000000" w14:paraId="000000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Levántate, Mamá Brown…</w:t>
      </w:r>
    </w:p>
    <w:p w:rsidR="00000000" w:rsidDel="00000000" w:rsidP="00000000" w:rsidRDefault="00000000" w:rsidRPr="00000000" w14:paraId="000000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Levántate, Mamá Brown…</w:t>
      </w:r>
    </w:p>
    <w:p w:rsidR="00000000" w:rsidDel="00000000" w:rsidP="00000000" w:rsidRDefault="00000000" w:rsidRPr="00000000" w14:paraId="000000A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voy al bar delicado con mi avecilla que está tallada en mármol y ónix y envuelta en aromas que prometen sexo de un modo que no podrían imaginar… Nado en ella como si me sumergiera en el Jordán a recibir mi bautismo. Bueno, resulta que un día mi viejo me llama a la cocina.</w:t>
      </w:r>
    </w:p>
    <w:p w:rsidR="00000000" w:rsidDel="00000000" w:rsidP="00000000" w:rsidRDefault="00000000" w:rsidRPr="00000000" w14:paraId="000000A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Hijo, vení acá.</w:t>
      </w:r>
    </w:p>
    <w:p w:rsidR="00000000" w:rsidDel="00000000" w:rsidP="00000000" w:rsidRDefault="00000000" w:rsidRPr="00000000" w14:paraId="000000A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Dice:</w:t>
      </w:r>
    </w:p>
    <w:p w:rsidR="00000000" w:rsidDel="00000000" w:rsidP="00000000" w:rsidRDefault="00000000" w:rsidRPr="00000000" w14:paraId="000000A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…quiero charlar con vos, podemos ir al bar, te invito un trago.</w:t>
      </w:r>
    </w:p>
    <w:p w:rsidR="00000000" w:rsidDel="00000000" w:rsidP="00000000" w:rsidRDefault="00000000" w:rsidRPr="00000000" w14:paraId="000000B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Al bar no”, aúllo consumido por un pánico genuino y sin ápice de impostura. “Mejor pongo agua para un té”… mamá salió… el crucigrama del diario a medio terminar… bueno, todo esto resulta un poquito repugnante pero hogareño, de un modo un poco enfermizo si no estás acostumbrado a algo más pasable, no se parece al interior de un templo Zen pero es acogedor. Migas en la alfombra, unas fotos demoníacas de mi hermana sobre la chimenea y un retrato de abuelita que parece un penoso Mussolini travestido, que es lo que todos parecían en aquellos remotos días de la prehistoria, los soretes del caniche otra vez detrás del armario… las cáscaras rancias de la panceta hieden en la sartén y la cocina apesta a grasa. Le preparo una taza a papá. Mamá está en el bingo y mi hermana cavila en su cuarto, rumiando la posibilidad de apretarse unos jugosos granos de la cara… sus bombachas usadas tiradas por el suelo… siempre las dejaba en el piso para que mamá las recogiera, yo jamás hubiera osado hacerlo, de no ser con esas pinzas que recogen sustancia radioactiva detrás de paredes blindadas. Así que nos sentamos, y me confiesa esta historia… saca un cigarrillo y se sienta con la bragueta medio abierta, y la ceniza del pucho a punto de caerle sobre la camisa. Trato de no mirarlo, ni a él ni a la bragueta. Trato de ocupar mi cabeza con el último disco de Stan Kenton. Miro por la ventana y veo pasar las nubes grises de Tottenham tras los vidrios… una diminuta hilacha de sol lucha por colarse, descubre sobre qué cosas tiene que echar luz y piensa “al carajo, no vale la pena”… se bate en retirada. Entonces papá dice…</w:t>
      </w:r>
    </w:p>
    <w:p w:rsidR="00000000" w:rsidDel="00000000" w:rsidP="00000000" w:rsidRDefault="00000000" w:rsidRPr="00000000" w14:paraId="000000B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Mirá, hijo…</w:t>
      </w:r>
    </w:p>
    <w:p w:rsidR="00000000" w:rsidDel="00000000" w:rsidP="00000000" w:rsidRDefault="00000000" w:rsidRPr="00000000" w14:paraId="000000B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digo “sí papá” espiando su cara arrasada por el trabajo, sus desabridos pantalones de cuarta y su mortal camisa wash &amp; wear que se embebe del olor corporal más rápido que la mierda atrae a las moscas… Espío toda esta fusión de basura y digo “¿Sí, papá? ¿De qué querés que hablemos?”, nunca le escuché decir mucho más que…</w:t>
      </w:r>
    </w:p>
    <w:p w:rsidR="00000000" w:rsidDel="00000000" w:rsidP="00000000" w:rsidRDefault="00000000" w:rsidRPr="00000000" w14:paraId="000000B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negritos, de vuelta a la selva…</w:t>
      </w:r>
    </w:p>
    <w:p w:rsidR="00000000" w:rsidDel="00000000" w:rsidP="00000000" w:rsidRDefault="00000000" w:rsidRPr="00000000" w14:paraId="000000B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w:t>
      </w:r>
    </w:p>
    <w:p w:rsidR="00000000" w:rsidDel="00000000" w:rsidP="00000000" w:rsidRDefault="00000000" w:rsidRPr="00000000" w14:paraId="000000C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Hitler los trenes llegaban a horario”…</w:t>
      </w:r>
    </w:p>
    <w:p w:rsidR="00000000" w:rsidDel="00000000" w:rsidP="00000000" w:rsidRDefault="00000000" w:rsidRPr="00000000" w14:paraId="000000C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Hay un montón de admiradores de los nazis entre los ingleses más miserables. Los malditos imbéciles se preguntan por qué al final de una vida de ajustarse el cinturón o de ir a la huelga, el judío de la esquina ha juntado unos ahorros, o por qué los chipriotas tienen un negocio de exquisiteces, en lugar de nuestro patético almacén de bosta donde sólo venden queso para ratoneras, unas latas miserables de sardinas, o de arvejas, atendido por una pesada que te dice, “no, eso no lo traemos porque no tiene salida” cada vez que se le pide algo ligeramente más exótico que Kelloggs. Pero resulta que papá no arremetió con su balbuceo fascista, lo cual me alivió bastante, ya que el frente nacional estaba lleno de papás como éste y de conchudas como la del almacén… “sí, pa”, le dije “qué mosca te pica”… se le arrugó la cara de un modo difícil de describir, como en esos viejos avisos de limonada que muestran un limón exprimido y me sale con que…</w:t>
      </w:r>
    </w:p>
    <w:p w:rsidR="00000000" w:rsidDel="00000000" w:rsidP="00000000" w:rsidRDefault="00000000" w:rsidRPr="00000000" w14:paraId="000000C7">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2</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0C8">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eras un bebé de pecho / fuimos a un gitano, un adivino / qué risa / en una feria de Pascuas / no te rías / un capricho, nada más / a gastarnos unos pesos en un poco de emoción, no me hablen de emociones / así que entramos / el gitano pregunta si tengo un hijo. Sí, le digo, quiero decir, ¿quién no tiene un hijo? Mientras tanto su mirada fija en la bola de cristal / los ojos se les salen de las órbitas / yo no me lo tomo en serio, sigo con la broma / es Pascuas y todo eso / qué bien lo vamos a pasar y toda esa cosa / la cara se le empieza a contraer, a retorcérsele, y dice / que ve una muerte violenta para el padre de ese hijo / ¿qué? Pero si el papá soy yo / déjese de joder / no se ponga dramático / estamos colorados como casas que se queman / “y veo”, me dice, “algo peor que la muerte / y lo que veo es que se garcha a su madre” / “Te voy a dar un revés” le grito / “me estás tomando el pelo / te fumaste una hiedra africana” / “No”, chilla, “lo veo, y lo que veo, lo veo / no me paguen siquiera, sólo esfúmense / abandonen mi tienda / quédense con la guita” / salimos corriendo, tu mamá estaba blanca como el Persil / yo más amarillo que un chino con ictericia / por supuesto hicimos caso omiso / lo olvidamos, aunque no del todo / esperamos hasta que crecieras y un día le dije: “Dinah / te acordás del negrito ése en la feria que nos dijo toda esa porquería de Eddy”, una mañana que estábamos así nomás tirados en la cama, digiriendo pedazos del pasado y aún lamiendo el sabor de algunos recuerdos jugosos /</w:t>
      </w:r>
    </w:p>
    <w:p w:rsidR="00000000" w:rsidDel="00000000" w:rsidP="00000000" w:rsidRDefault="00000000" w:rsidRPr="00000000" w14:paraId="000000C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0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mucho…</w:t>
      </w:r>
    </w:p>
    <w:p w:rsidR="00000000" w:rsidDel="00000000" w:rsidP="00000000" w:rsidRDefault="00000000" w:rsidRPr="00000000" w14:paraId="000000C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Masculla nuestra Dinah…</w:t>
      </w:r>
    </w:p>
    <w:p w:rsidR="00000000" w:rsidDel="00000000" w:rsidP="00000000" w:rsidRDefault="00000000" w:rsidRPr="00000000" w14:paraId="000000D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0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mucho, fue cuando casi pierdo a Doreen en el sexto mes de embarazo / qué época tan rara.</w:t>
      </w:r>
    </w:p>
    <w:p w:rsidR="00000000" w:rsidDel="00000000" w:rsidP="00000000" w:rsidRDefault="00000000" w:rsidRPr="00000000" w14:paraId="000000D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le digo, “esa feria está otra vez en la ciudad, la misma empresa quince años más tarde / vamos a darnos una vuelta por lo de ese viejo, a decirle a ese gitano cornudo qué sarta de estupideces nos dijo / cómo se las arregló para trastornar a mi parienta con su montón de sucias mentiras / así que allá fuimos / de todas maneras sin la certeza de que siguiera ahí porque en esa época ya debía andar por los sesenta años / nunca se sabe, esperamos nuestro turno / tenía el mismo cartel: “Hágase leer el futuro / en la bola mágica de Fantoni” / ¿Qué hacemos? ¿Entramos?…</w:t>
      </w:r>
    </w:p>
    <w:p w:rsidR="00000000" w:rsidDel="00000000" w:rsidP="00000000" w:rsidRDefault="00000000" w:rsidRPr="00000000" w14:paraId="000000D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0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vos te parece?</w:t>
      </w:r>
    </w:p>
    <w:p w:rsidR="00000000" w:rsidDel="00000000" w:rsidP="00000000" w:rsidRDefault="00000000" w:rsidRPr="00000000" w14:paraId="000000D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qué no?, es ahora o nunca / nos pusimos ligeramente pálidos pero entramos con paso seguro / el mismo quilombo de entonces sobre la mesa, la misma cortina de cuentas por la que ya habíamos pasado y el mismo pedazo de vidrio viejo, pero no, no era él, entonces le dije: “¿Dónde está el viejo de la otra vez al que parece que le has robado el nombre?”</w:t>
      </w:r>
    </w:p>
    <w:p w:rsidR="00000000" w:rsidDel="00000000" w:rsidP="00000000" w:rsidRDefault="00000000" w:rsidRPr="00000000" w14:paraId="000000D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 (como el “GITANO”):</w:t>
      </w:r>
      <w:r w:rsidDel="00000000" w:rsidR="00000000" w:rsidRPr="00000000">
        <w:rPr>
          <w:rtl w:val="0"/>
        </w:rPr>
      </w:r>
    </w:p>
    <w:p w:rsidR="00000000" w:rsidDel="00000000" w:rsidP="00000000" w:rsidRDefault="00000000" w:rsidRPr="00000000" w14:paraId="000000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difunto padre…</w:t>
      </w:r>
    </w:p>
    <w:p w:rsidR="00000000" w:rsidDel="00000000" w:rsidP="00000000" w:rsidRDefault="00000000" w:rsidRPr="00000000" w14:paraId="000000E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Dijo…</w:t>
      </w:r>
    </w:p>
    <w:p w:rsidR="00000000" w:rsidDel="00000000" w:rsidP="00000000" w:rsidRDefault="00000000" w:rsidRPr="00000000" w14:paraId="000000E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 (como el “GITANO”):</w:t>
      </w:r>
      <w:r w:rsidDel="00000000" w:rsidR="00000000" w:rsidRPr="00000000">
        <w:rPr>
          <w:rtl w:val="0"/>
        </w:rPr>
      </w:r>
    </w:p>
    <w:p w:rsidR="00000000" w:rsidDel="00000000" w:rsidP="00000000" w:rsidRDefault="00000000" w:rsidRPr="00000000" w14:paraId="000000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padre profirió sus últimas palabras hace cinco años / y estiró la pata / pero me enseñó su arte / me imbuyó de su visión / gozo ahora de sus poderes / así que pueden estar tranquilos / que si él los ayudó entonces / dejen ahí una libra que yo haré lo que pueda…</w:t>
      </w:r>
    </w:p>
    <w:p w:rsidR="00000000" w:rsidDel="00000000" w:rsidP="00000000" w:rsidRDefault="00000000" w:rsidRPr="00000000" w14:paraId="000000E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así, Eddy, tu mamá y yo nos sentamos como la vez anterior / los años se esfumaron / como si la tierra cayera en un profundo agujero, y el tiempo y el espacio se desvanecieran / nos pareció haber retrocedido fugazmente esos quince años / en esa carpita / oyendo la música de la calesita ahí afuera y ese olor extraño / los gritos que se iban debilitando, nada más que el vaho de hierba rancia bajo nuestros pies / y la carpa parecía diminuta / como una trampa, y súbitamente el calor, y nada afuera salvo el silencio, pero su rostro / su rostro empezó a contraerse como el de su padre / la boca se volvió blanca, tirante, como si un terremoto sacudiera su cabeza y sus labios estuvieran luchando por no dejarlo salir. Dinah sospechó, pero, naturalmente, esperamos / “No me diga” le dije “que ve a un hijo mío” / sus ojos se alzaron afirmativamente / sin una palabra, sólo esa mirada y la boca apretada / como reteniendo algo peor que el vómito / “y usted ve algo peor”, le digo, “como un accidente espantoso, tal vez” / Asintió, abrió los labios lo suficiente como para articular la palabra “muerte”, que no se animaba a pronunciar en voz alta. Luego clavó los ojos en Dinah / pero ya teníamos bastante y no queríamos oír la otra mitad sino salir volando de allí / me di vuelta y recuperé la libra de la mesa / no sé bien por qué / pero igual que la primera vez cuando me devolvió la plata / me parecía estar diciendo que si me llevaba la guita esto no podría suceder / sus ojos me miraron con piedad / como esos muñecos de mazapán que se compran en Woolie’s con forma de niños a los que se les está por caer una lágrima / ya sé que sólo es una feria de diversiones, Ed, / algo de lo que reírse, una travesurita / no se lo reprocho al tipo / ¿a vos qué te parece? / ¡a que no deseás a tu vieja madre! No querés matarme, ¿no es cierto, hijo?</w:t>
      </w:r>
    </w:p>
    <w:p w:rsidR="00000000" w:rsidDel="00000000" w:rsidP="00000000" w:rsidRDefault="00000000" w:rsidRPr="00000000" w14:paraId="000000E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0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ver si la cortan ustedes dos.</w:t>
      </w:r>
    </w:p>
    <w:p w:rsidR="00000000" w:rsidDel="00000000" w:rsidP="00000000" w:rsidRDefault="00000000" w:rsidRPr="00000000" w14:paraId="000000E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¡Doreen! A papá le colgaba la cara como un testículo húmedo y cansado / la boca abierta y los ojos como bolsas de consorcio / ¡desear a mi vieja! Preferiría chupársela a Hitler antes que hacer lo que mi viejo tanto temía / no papá / pero todo este quilombo y este cuento de viejas chusmas te ha dejado hecho polvo / me iré de casa / me rajo, me las tomo / el subte te lleva lejos hoy en día, hasta países exóticos / mañana mismo me las pico / Yo necesitaba escaparme de este antro mugriento y esta excusa parecía tan buena como cualquier otra / adiós mami y papi. Me dijeron adiós con la mano hasta el final de la cuadra… a mamá se la veía triste / con su delantal manchado envolviéndola como la bandera de su femineidad / nunca la vi sin ese delantal / siempre de pie en la cocina como una esclava negra corriendo detrás de papá y de mí y de mi hermanita…</w:t>
      </w:r>
    </w:p>
    <w:p w:rsidR="00000000" w:rsidDel="00000000" w:rsidP="00000000" w:rsidRDefault="00000000" w:rsidRPr="00000000" w14:paraId="000000F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Pasános las tostadas.</w:t>
      </w:r>
    </w:p>
    <w:p w:rsidR="00000000" w:rsidDel="00000000" w:rsidP="00000000" w:rsidRDefault="00000000" w:rsidRPr="00000000" w14:paraId="000000F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0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¿Dónde está el dulce?</w:t>
      </w:r>
    </w:p>
    <w:p w:rsidR="00000000" w:rsidDel="00000000" w:rsidP="00000000" w:rsidRDefault="00000000" w:rsidRPr="00000000" w14:paraId="000000F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0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¡Cerdo!</w:t>
      </w:r>
    </w:p>
    <w:p w:rsidR="00000000" w:rsidDel="00000000" w:rsidP="00000000" w:rsidRDefault="00000000" w:rsidRPr="00000000" w14:paraId="000000F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0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té, cariño?</w:t>
      </w:r>
    </w:p>
    <w:p w:rsidR="00000000" w:rsidDel="00000000" w:rsidP="00000000" w:rsidRDefault="00000000" w:rsidRPr="00000000" w14:paraId="000000F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0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Pasános las tostadas.</w:t>
      </w:r>
    </w:p>
    <w:p w:rsidR="00000000" w:rsidDel="00000000" w:rsidP="00000000" w:rsidRDefault="00000000" w:rsidRPr="00000000" w14:paraId="000000F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¿Dónde está el dulce?</w:t>
      </w:r>
    </w:p>
    <w:p w:rsidR="00000000" w:rsidDel="00000000" w:rsidP="00000000" w:rsidRDefault="00000000" w:rsidRPr="00000000" w14:paraId="0000010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¡Cerdo!</w:t>
      </w:r>
    </w:p>
    <w:p w:rsidR="00000000" w:rsidDel="00000000" w:rsidP="00000000" w:rsidRDefault="00000000" w:rsidRPr="00000000" w14:paraId="0000010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papitas, cariño?</w:t>
      </w:r>
    </w:p>
    <w:p w:rsidR="00000000" w:rsidDel="00000000" w:rsidP="00000000" w:rsidRDefault="00000000" w:rsidRPr="00000000" w14:paraId="0000010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Estoy a dieta.</w:t>
      </w:r>
    </w:p>
    <w:p w:rsidR="00000000" w:rsidDel="00000000" w:rsidP="00000000" w:rsidRDefault="00000000" w:rsidRPr="00000000" w14:paraId="0000010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torta, amorcito?</w:t>
      </w:r>
    </w:p>
    <w:p w:rsidR="00000000" w:rsidDel="00000000" w:rsidP="00000000" w:rsidRDefault="00000000" w:rsidRPr="00000000" w14:paraId="0000010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mamá, ya me comí seis porciones.</w:t>
      </w:r>
    </w:p>
    <w:p w:rsidR="00000000" w:rsidDel="00000000" w:rsidP="00000000" w:rsidRDefault="00000000" w:rsidRPr="00000000" w14:paraId="0000011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Dale, agarráte otra.</w:t>
      </w:r>
    </w:p>
    <w:p w:rsidR="00000000" w:rsidDel="00000000" w:rsidP="00000000" w:rsidRDefault="00000000" w:rsidRPr="00000000" w14:paraId="0000011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quiero más, vieja rancia.</w:t>
      </w:r>
    </w:p>
    <w:p w:rsidR="00000000" w:rsidDel="00000000" w:rsidP="00000000" w:rsidRDefault="00000000" w:rsidRPr="00000000" w14:paraId="0000011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¡Che!</w:t>
      </w:r>
    </w:p>
    <w:p w:rsidR="00000000" w:rsidDel="00000000" w:rsidP="00000000" w:rsidRDefault="00000000" w:rsidRPr="00000000" w14:paraId="0000011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Escupí con afecto.</w:t>
      </w:r>
    </w:p>
    <w:p w:rsidR="00000000" w:rsidDel="00000000" w:rsidP="00000000" w:rsidRDefault="00000000" w:rsidRPr="00000000" w14:paraId="0000011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no le gusta mi torta.</w:t>
      </w:r>
    </w:p>
    <w:p w:rsidR="00000000" w:rsidDel="00000000" w:rsidP="00000000" w:rsidRDefault="00000000" w:rsidRPr="00000000" w14:paraId="0000012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Decía con una sonrisa idiota… “bueno, pasáme otro pedazo que me lo voy a tragar con un tazón de té para remojarlo un poco.”</w:t>
      </w:r>
    </w:p>
    <w:p w:rsidR="00000000" w:rsidDel="00000000" w:rsidP="00000000" w:rsidRDefault="00000000" w:rsidRPr="00000000" w14:paraId="0000012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Pasános las tostadas.</w:t>
      </w:r>
    </w:p>
    <w:p w:rsidR="00000000" w:rsidDel="00000000" w:rsidP="00000000" w:rsidRDefault="00000000" w:rsidRPr="00000000" w14:paraId="0000012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¿Dónde está el dulce?</w:t>
      </w:r>
    </w:p>
    <w:p w:rsidR="00000000" w:rsidDel="00000000" w:rsidP="00000000" w:rsidRDefault="00000000" w:rsidRPr="00000000" w14:paraId="0000012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¡Cerdo!</w:t>
      </w:r>
    </w:p>
    <w:p w:rsidR="00000000" w:rsidDel="00000000" w:rsidP="00000000" w:rsidRDefault="00000000" w:rsidRPr="00000000" w14:paraId="0000012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té, cariño?</w:t>
      </w:r>
    </w:p>
    <w:p w:rsidR="00000000" w:rsidDel="00000000" w:rsidP="00000000" w:rsidRDefault="00000000" w:rsidRPr="00000000" w14:paraId="0000012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Mamá nos contempla con los ojos húmedos, nos mira masticar como cerdos grasientos en un chiquero / dejando la mesa llena de basura, total lava mamá, qué bien conocía la pileta / papá elige los peores perdedores en su raído sillón / mi hermanita se coloca el diafragma para su trajín nocturno maldiciendo en su pieza en su denodada lucha por metérselo…</w:t>
      </w:r>
    </w:p>
    <w:p w:rsidR="00000000" w:rsidDel="00000000" w:rsidP="00000000" w:rsidRDefault="00000000" w:rsidRPr="00000000" w14:paraId="0000013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¡Puta!</w:t>
      </w:r>
    </w:p>
    <w:p w:rsidR="00000000" w:rsidDel="00000000" w:rsidP="00000000" w:rsidRDefault="00000000" w:rsidRPr="00000000" w14:paraId="0000013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mami se sienta frente a la tele donde un cretino hecho mierda estupidiza aun más a los estúpidos que van a ganarse un poco de guita / mamá da grititos de alegría / sus piernas parecen un mosaico de tanto acaparar la estufa eléctrica, mientras yo estoy en mi pieza haciendo planes y soñando gobernar el mundo / tomando un curso de fisicoculturismo / preguntándome si a la reina se la dan más o menos frecuentemente / o planeando ligar algo a base de un ramo de flores o de mis gloriosos encantos físicos / y así solía estar yo, urdiendo cosas en mi cuartito, fumando / escuchando el último de Stan Kenton mientras me la sacudía con el aceite de freír de mami. Ahora ya nunca más volveré a refugiarme en mi pequeño dominio… donde oía el sonido de los enormes gargajos en la habitación de al lado a través de las paredes incrustadas de mocos. En una ráfaga estos pensamientos desfilaban como gusanos por mi cabeza mientras saludaba con la mano a esas figuritas que se achicaban rápidamente, mamá y papá unidos a la distancia como el moho en el queso… papá vendría a ser el moho / nunca fui realmente un fanático de él… y al llegar al final de la calle ya sólo podía ver el delantal, hasta que perdí la silueta de mamá / y el delantal fue lo que más duró en mi recuerdo. Cuando mi vieja se vaya a ver crecer el pasto desde abajo haré enmarcar ese delantal.</w:t>
      </w:r>
    </w:p>
    <w:p w:rsidR="00000000" w:rsidDel="00000000" w:rsidP="00000000" w:rsidRDefault="00000000" w:rsidRPr="00000000" w14:paraId="0000013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Cuidáte.</w:t>
      </w:r>
    </w:p>
    <w:p w:rsidR="00000000" w:rsidDel="00000000" w:rsidP="00000000" w:rsidRDefault="00000000" w:rsidRPr="00000000" w14:paraId="0000013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olvides de escribir.</w:t>
      </w:r>
    </w:p>
    <w:p w:rsidR="00000000" w:rsidDel="00000000" w:rsidP="00000000" w:rsidRDefault="00000000" w:rsidRPr="00000000" w14:paraId="0000013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Guardo tu foto.</w:t>
      </w:r>
    </w:p>
    <w:p w:rsidR="00000000" w:rsidDel="00000000" w:rsidP="00000000" w:rsidRDefault="00000000" w:rsidRPr="00000000" w14:paraId="0000014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Portáte bien.</w:t>
      </w:r>
    </w:p>
    <w:p w:rsidR="00000000" w:rsidDel="00000000" w:rsidP="00000000" w:rsidRDefault="00000000" w:rsidRPr="00000000" w14:paraId="0000014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4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ver si nos mandás algo de guita.</w:t>
      </w:r>
    </w:p>
    <w:p w:rsidR="00000000" w:rsidDel="00000000" w:rsidP="00000000" w:rsidRDefault="00000000" w:rsidRPr="00000000" w14:paraId="0000014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extrañar.</w:t>
      </w:r>
    </w:p>
    <w:p w:rsidR="00000000" w:rsidDel="00000000" w:rsidP="00000000" w:rsidRDefault="00000000" w:rsidRPr="00000000" w14:paraId="0000014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4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quiero, Eddy.</w:t>
      </w:r>
    </w:p>
    <w:p w:rsidR="00000000" w:rsidDel="00000000" w:rsidP="00000000" w:rsidRDefault="00000000" w:rsidRPr="00000000" w14:paraId="0000014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Tené cuidado en la ruta.</w:t>
      </w:r>
    </w:p>
    <w:p w:rsidR="00000000" w:rsidDel="00000000" w:rsidP="00000000" w:rsidRDefault="00000000" w:rsidRPr="00000000" w14:paraId="0000015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Au revoir.</w:t>
      </w:r>
    </w:p>
    <w:p w:rsidR="00000000" w:rsidDel="00000000" w:rsidP="00000000" w:rsidRDefault="00000000" w:rsidRPr="00000000" w14:paraId="0000015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 </w:t>
      </w:r>
      <w:r w:rsidDel="00000000" w:rsidR="00000000" w:rsidRPr="00000000">
        <w:rPr>
          <w:rtl w:val="0"/>
        </w:rPr>
      </w:r>
    </w:p>
    <w:p w:rsidR="00000000" w:rsidDel="00000000" w:rsidP="00000000" w:rsidRDefault="00000000" w:rsidRPr="00000000" w14:paraId="000001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Adiós, hijo…</w:t>
      </w:r>
    </w:p>
    <w:p w:rsidR="00000000" w:rsidDel="00000000" w:rsidP="00000000" w:rsidRDefault="00000000" w:rsidRPr="00000000" w14:paraId="0000015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7">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3</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158">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quemaron las tostadas.</w:t>
      </w:r>
    </w:p>
    <w:p w:rsidR="00000000" w:rsidDel="00000000" w:rsidP="00000000" w:rsidRDefault="00000000" w:rsidRPr="00000000" w14:paraId="0000015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otro día la vi a Mary.</w:t>
      </w:r>
    </w:p>
    <w:p w:rsidR="00000000" w:rsidDel="00000000" w:rsidP="00000000" w:rsidRDefault="00000000" w:rsidRPr="00000000" w14:paraId="0000015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vecinos ya no se quejan.</w:t>
      </w:r>
    </w:p>
    <w:p w:rsidR="00000000" w:rsidDel="00000000" w:rsidP="00000000" w:rsidRDefault="00000000" w:rsidRPr="00000000" w14:paraId="0000016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Matilde tuvo seis gatitos.</w:t>
      </w:r>
    </w:p>
    <w:p w:rsidR="00000000" w:rsidDel="00000000" w:rsidP="00000000" w:rsidRDefault="00000000" w:rsidRPr="00000000" w14:paraId="0000016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¿Dónde está mi tabaco?</w:t>
      </w:r>
    </w:p>
    <w:p w:rsidR="00000000" w:rsidDel="00000000" w:rsidP="00000000" w:rsidRDefault="00000000" w:rsidRPr="00000000" w14:paraId="0000016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Acá. ¿No viste el aceite de freír?</w:t>
      </w:r>
    </w:p>
    <w:p w:rsidR="00000000" w:rsidDel="00000000" w:rsidP="00000000" w:rsidRDefault="00000000" w:rsidRPr="00000000" w14:paraId="0000016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Extraño a nuestro pequeño Eddy.</w:t>
      </w:r>
    </w:p>
    <w:p w:rsidR="00000000" w:rsidDel="00000000" w:rsidP="00000000" w:rsidRDefault="00000000" w:rsidRPr="00000000" w14:paraId="0000016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se las arreglará, con tantas huelgas por todas partes?</w:t>
      </w:r>
    </w:p>
    <w:p w:rsidR="00000000" w:rsidDel="00000000" w:rsidP="00000000" w:rsidRDefault="00000000" w:rsidRPr="00000000" w14:paraId="0000017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Bancos están sentados en una pila de mierda.</w:t>
      </w:r>
    </w:p>
    <w:p w:rsidR="00000000" w:rsidDel="00000000" w:rsidP="00000000" w:rsidRDefault="00000000" w:rsidRPr="00000000" w14:paraId="0000017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tanta basura sin recoger por todos lados.</w:t>
      </w:r>
    </w:p>
    <w:p w:rsidR="00000000" w:rsidDel="00000000" w:rsidP="00000000" w:rsidRDefault="00000000" w:rsidRPr="00000000" w14:paraId="0000017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olas de calor convierten todo en un pantano y miles de gérmenes repugnantes se amontonan en el aire / las ratas vienen marchando.</w:t>
      </w:r>
    </w:p>
    <w:p w:rsidR="00000000" w:rsidDel="00000000" w:rsidP="00000000" w:rsidRDefault="00000000" w:rsidRPr="00000000" w14:paraId="0000017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mercaderías se amontonan inútilmente en los muelles donde los estibadores haraganean y tal vez te den una buena palta o una coliflor a cambio de una coima jugosa… la nafta es obsoleta desde que miles de autos se oxidan obstruyendo las calles, entorpeciendo los servicios más vitales. A una ambulancia le lleva un mes ir de un lugar a otro.</w:t>
      </w:r>
    </w:p>
    <w:p w:rsidR="00000000" w:rsidDel="00000000" w:rsidP="00000000" w:rsidRDefault="00000000" w:rsidRPr="00000000" w14:paraId="0000017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país está en estado de peste / mientras los partidos de todos los colores se pelean por seleccionar la mejor mierda de entre toda la mierda posible / marxistas y laboristas llamando a la violencia para acabar de una vez por todas con la violencia, y los más pajeros proponen soluciones duras del tipo de cadenas gruesas y punteras metálicas / dardos con veneno afanados de los bares / todo el que ande con ganas de matar, mutilar o destruir / incendiar, asesinar y descuartizar está siendo reclutado por el nuevo partido revolucionario / los trolos radicales realizan violentas manifestaciones para que los dejen chupárselas unos a otros en los parques públicos cuando termine la huelga de los basureros y que dejen de perseguirlos por garchar en el segundo piso de los colectivos.</w:t>
      </w:r>
    </w:p>
    <w:p w:rsidR="00000000" w:rsidDel="00000000" w:rsidP="00000000" w:rsidRDefault="00000000" w:rsidRPr="00000000" w14:paraId="0000018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Acá hay una empresa alimenticia que se niega a pagar los salarios del personal y está reclutando obreros en las selvas sudamericanas.</w:t>
      </w:r>
    </w:p>
    <w:p w:rsidR="00000000" w:rsidDel="00000000" w:rsidP="00000000" w:rsidRDefault="00000000" w:rsidRPr="00000000" w14:paraId="0000018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también se resisten a desalojar a las ratas que los han hecho tan famosos.</w:t>
      </w:r>
    </w:p>
    <w:p w:rsidR="00000000" w:rsidDel="00000000" w:rsidP="00000000" w:rsidRDefault="00000000" w:rsidRPr="00000000" w14:paraId="0000018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mayoría de los grandes almacenes cerraron, pero Fortnum’s y Harrods resisten como soldados buenos y cobijan a gritones partidarios de lanzar una bomba nuclear de alcance selectivo sobre Hyde Park y limpiar el país -así dicen- de las depravadas bandas de asquerosos pervertidos.</w:t>
      </w:r>
    </w:p>
    <w:p w:rsidR="00000000" w:rsidDel="00000000" w:rsidP="00000000" w:rsidRDefault="00000000" w:rsidRPr="00000000" w14:paraId="0000018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noche Hyde Park se ilumina de fogatas y se llena del sonido de los tam-tams del Partido Revolucionario de los Negros de Brixton / los Homosexuales Extremistas unen sus fuerzas a los seguidores de El Blanco Es Un Horrendo Aborto Forzoso / pajearse es una alternativa válida para la Agrupación Partidaria de los Repugnantes Hombres Hembra.</w:t>
      </w:r>
    </w:p>
    <w:p w:rsidR="00000000" w:rsidDel="00000000" w:rsidP="00000000" w:rsidRDefault="00000000" w:rsidRPr="00000000" w14:paraId="0000018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tanto las ratas enfilan por Edgware Road en dirección a Oxford Street dispuestas a girar a la derecha en Bond Street / bajando hasta Piccadilly para arrasar los depósitos de Fortnum’s, recoger a sus compañeras que viven en Forte’s y aunar fuerzas para hacer imposible toda resistencia, sabiendo que la resistencia se fortalece de las rencillas internas.</w:t>
      </w:r>
    </w:p>
    <w:p w:rsidR="00000000" w:rsidDel="00000000" w:rsidP="00000000" w:rsidRDefault="00000000" w:rsidRPr="00000000" w14:paraId="0000018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ratas marchan por Piccadilly evitando entrar en el Soho donde la comida es demasiado peligrosa incluso para una rata, bajan hacia el Strand, pasando a buscar al contingente del Savoy, ratas sobrealimentadas, no aptas para la batalla pero buenos portadores de gérmenes en sus dientes podridos, cruzan el puente de Waterloo y el Teatro Nacional… tratan de despertar a las ratas del teatro que llevan un tiempo en estado de coma a raíz de un ataque mortal provocado por tantas noches de lavado de cerebro.</w:t>
      </w:r>
    </w:p>
    <w:p w:rsidR="00000000" w:rsidDel="00000000" w:rsidP="00000000" w:rsidRDefault="00000000" w:rsidRPr="00000000" w14:paraId="0000019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9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que se despiertan encabezarán la segunda división y correrán por Drury Lane hasta Holborn y luego hasta King’s Cross…</w:t>
      </w:r>
    </w:p>
    <w:p w:rsidR="00000000" w:rsidDel="00000000" w:rsidP="00000000" w:rsidRDefault="00000000" w:rsidRPr="00000000" w14:paraId="000001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Esquivando los cadáveres que se pudren en las calles / de los hinchas escoceses que perdieron el tren y murieron esperando el siguiente / su carne es letal / y las ratas no detienen su marcha.</w:t>
      </w:r>
    </w:p>
    <w:p w:rsidR="00000000" w:rsidDel="00000000" w:rsidP="00000000" w:rsidRDefault="00000000" w:rsidRPr="00000000" w14:paraId="0000019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Thatcher es nuestra última esperanza, amor.</w:t>
      </w:r>
    </w:p>
    <w:p w:rsidR="00000000" w:rsidDel="00000000" w:rsidP="00000000" w:rsidRDefault="00000000" w:rsidRPr="00000000" w14:paraId="0000019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1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tan sólo hubiera más como ella para sanear este país. Pero, ¿cómo se las arreglará el pobre Eddy con todo esto?…</w:t>
      </w:r>
    </w:p>
    <w:p w:rsidR="00000000" w:rsidDel="00000000" w:rsidP="00000000" w:rsidRDefault="00000000" w:rsidRPr="00000000" w14:paraId="0000019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9E">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4</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19F">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0">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como si hubieran tirado mierda sobre las aspas de un ventilador prendido / caminé sin parar / las sirenas aullando como almas en pena, sus fúnebres llamados rasgan las calles de Londres atestadas de basura, colmadas de hombres de azul recién afeitados que empuñan sus cachiporras negras / los dientes apretados de odio / y los puños famélicos de un poco del ejercicio cotidiano… los escoceses se alinean sobre el cordón, boca abajo sobre el vómito que baja a borbotones por las cloacas infestadas de ratas… los muy estúpidos vinieron por su soporífero partido de fútbol / una excusa para huir de sus gordas llenas de mierda que esperan en los conventillos / llevan unos gorritos muy graciosos con pompones y todos los dientes podridos, eructan en el aire carbónico sus tufos venenosos y canturrean una melodía o dos, que hablan de tener un lugarcito costroso y sifilítico al que llaman Glasgow, cuando ni siquiera tienen una pelela donde hacer un pis. Entonces un cana de ojos azules abre a golpes algunos cráneos (buena puntería, pibe).</w:t>
      </w:r>
    </w:p>
    <w:p w:rsidR="00000000" w:rsidDel="00000000" w:rsidP="00000000" w:rsidRDefault="00000000" w:rsidRPr="00000000" w14:paraId="000001A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ROMPÉLO… SALPICÁLO… ATIZÁLO…</w:t>
      </w:r>
    </w:p>
    <w:p w:rsidR="00000000" w:rsidDel="00000000" w:rsidP="00000000" w:rsidRDefault="00000000" w:rsidRPr="00000000" w14:paraId="000001A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Chupáte ésa, escocés de mierda…</w:t>
      </w:r>
    </w:p>
    <w:p w:rsidR="00000000" w:rsidDel="00000000" w:rsidP="00000000" w:rsidRDefault="00000000" w:rsidRPr="00000000" w14:paraId="000001A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DESTROZÁLO… HACÉLO AÑICOS…</w:t>
      </w:r>
    </w:p>
    <w:p w:rsidR="00000000" w:rsidDel="00000000" w:rsidP="00000000" w:rsidRDefault="00000000" w:rsidRPr="00000000" w14:paraId="000001A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encanto… eh, vos, ¿qué mierda te creés que hacés?… calláte…</w:t>
      </w:r>
    </w:p>
    <w:p w:rsidR="00000000" w:rsidDel="00000000" w:rsidP="00000000" w:rsidRDefault="00000000" w:rsidRPr="00000000" w14:paraId="000001A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CRAAACKKK!!!!</w:t>
      </w:r>
    </w:p>
    <w:p w:rsidR="00000000" w:rsidDel="00000000" w:rsidP="00000000" w:rsidRDefault="00000000" w:rsidRPr="00000000" w14:paraId="000001B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putas acuden a vaciarles las asquerosas billeteras, con el viejo truco de dejarse coger, y cuando el escocés se llena de fantasías ante la certeza de una concha londinense legítima, ZAS! Un urso cretino con cara de perro reparte un poco de sentido común con una barra de hierro / asía que ahí van, la chusma roñosa y miserable / ven el partido al revés, borrachos como cubas, y después entran trastabillando en la estación de Euston, guiados por un ciego sentido del instinto, o por el olor, para juntarse con sus compinches y volver todos juntos a casa. “Che, qué bien lo pasamos”. Mientras tanto, voy regando el camino con mi propio vómito, mientras escapo calle abajo de los efluvios mortales que emanan de los guisos ingeridos diez días atrás y que ahora discurren alegremente por nuestras plateadas calles londinenses. Cuando vengo a dar nada más ni nada menos que con un irlandés hijo de una gran puta y su séquito de paisanos de Belfast, febrilmente entusiasmados por la idea de hacer volar cualquier cosa que camine. Orejones brutos, las manos como racimos de bananas / sus voces a lo lejos eran como una jauría de perros aullando.</w:t>
      </w:r>
    </w:p>
    <w:p w:rsidR="00000000" w:rsidDel="00000000" w:rsidP="00000000" w:rsidRDefault="00000000" w:rsidRPr="00000000" w14:paraId="000001B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Odio, muerte, la bomba, qué suerte.</w:t>
      </w:r>
    </w:p>
    <w:p w:rsidR="00000000" w:rsidDel="00000000" w:rsidP="00000000" w:rsidRDefault="00000000" w:rsidRPr="00000000" w14:paraId="000001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Odio, muerte, la bomba, qué suerte.</w:t>
      </w:r>
    </w:p>
    <w:p w:rsidR="00000000" w:rsidDel="00000000" w:rsidP="00000000" w:rsidRDefault="00000000" w:rsidRPr="00000000" w14:paraId="000001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(Continúan como CORO en voz baja).</w:t>
      </w:r>
    </w:p>
    <w:p w:rsidR="00000000" w:rsidDel="00000000" w:rsidP="00000000" w:rsidRDefault="00000000" w:rsidRPr="00000000" w14:paraId="000001B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Era un ejército con trajes de sarga azul y todos sin excepción de pálidos ojos azules y nitroglicerina líquida rellenando sus impermeables y pequeñas bombas disfrazadas en bolsas de sandwiches… en los sobacos ocultan hediondas pistolas sudadas, listas para volarles los sesos a unos cuantos hijos de vecino y rociar de espeso líquido rubí las polvorientas calles asfaltadas / liquidar de paso alguna mina que -Dios no lo permita- podría ser quizás mi amor de turno / o arrancarle las piernas a algún pobre estúpido que diera en pasar por ahí / luego les da por reunirse a dar mal olor todos juntos en sus bares y a rugir con júbilo folklórico de duendecillos irlandeses…</w:t>
      </w:r>
    </w:p>
    <w:p w:rsidR="00000000" w:rsidDel="00000000" w:rsidP="00000000" w:rsidRDefault="00000000" w:rsidRPr="00000000" w14:paraId="000001B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Me tomé nada más que seis balones…</w:t>
      </w:r>
    </w:p>
    <w:p w:rsidR="00000000" w:rsidDel="00000000" w:rsidP="00000000" w:rsidRDefault="00000000" w:rsidRPr="00000000" w14:paraId="000001C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peleándose por ver quién tiró la bomba…</w:t>
      </w:r>
    </w:p>
    <w:p w:rsidR="00000000" w:rsidDel="00000000" w:rsidP="00000000" w:rsidRDefault="00000000" w:rsidRPr="00000000" w14:paraId="000001C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¿A quién le toca ahora?…</w:t>
      </w:r>
    </w:p>
    <w:p w:rsidR="00000000" w:rsidDel="00000000" w:rsidP="00000000" w:rsidRDefault="00000000" w:rsidRPr="00000000" w14:paraId="000001C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¿Cuántos ingleses hiciste volar?</w:t>
      </w:r>
    </w:p>
    <w:p w:rsidR="00000000" w:rsidDel="00000000" w:rsidP="00000000" w:rsidRDefault="00000000" w:rsidRPr="00000000" w14:paraId="000001C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1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El turro de mi marido está otra vez en el bar…</w:t>
      </w:r>
    </w:p>
    <w:p w:rsidR="00000000" w:rsidDel="00000000" w:rsidP="00000000" w:rsidRDefault="00000000" w:rsidRPr="00000000" w14:paraId="000001C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¿Cuántos chicos se ahogaban en su propia sangre / chicos que esa misma noche venían de despedirse de sus novias tan amadas con un beso último?…</w:t>
      </w:r>
    </w:p>
    <w:p w:rsidR="00000000" w:rsidDel="00000000" w:rsidP="00000000" w:rsidRDefault="00000000" w:rsidRPr="00000000" w14:paraId="000001C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Jesús, María y José…</w:t>
      </w:r>
    </w:p>
    <w:p w:rsidR="00000000" w:rsidDel="00000000" w:rsidP="00000000" w:rsidRDefault="00000000" w:rsidRPr="00000000" w14:paraId="000001D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¿Cuántas hijas inocentes han recibido una descarga de metralla en plena cara / o han perdido un ojo apenas…?</w:t>
      </w:r>
    </w:p>
    <w:p w:rsidR="00000000" w:rsidDel="00000000" w:rsidP="00000000" w:rsidRDefault="00000000" w:rsidRPr="00000000" w14:paraId="000001D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¡El muy turro de mi marido, hijo de una grandísima puta! / …</w:t>
      </w:r>
    </w:p>
    <w:p w:rsidR="00000000" w:rsidDel="00000000" w:rsidP="00000000" w:rsidRDefault="00000000" w:rsidRPr="00000000" w14:paraId="000001D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¿Cuántas madres riegan las tumbas de muchachos de dieciocho años / esposas y viudas que le hablan a un montoncito de tierra mientras vos, vos, envase gonorreico vestido de sarga azul, te bajás otro litro de cerveza y volvés a casa donde te espera tu fulana con seis mocosos y sin siquiera lavarte un poco te la montás restregando en sus despojos carnosos la escuálida hilacha que es tu pija mugrienta / la metés un poco nomás y acabás a los diez segundos en un chorrito de leche aguachenta / ella sigue tumbada como una vaca henchida / ni idea de lo que es un orgasmo / apenas ha leído algo acerca de unas suaves explosiones en la ingle / le han llegado rumores / las únicas explosiones suaves que su irlandés está en condiciones de producir son las que te hacen gritar de agonía y de dolor anegado en sangre, y que nada tienen que ver con el éxtasis y la erupción del espíritu cuando se hace el semen. Qué obscenidad espantosa es…</w:t>
      </w:r>
    </w:p>
    <w:p w:rsidR="00000000" w:rsidDel="00000000" w:rsidP="00000000" w:rsidRDefault="00000000" w:rsidRPr="00000000" w14:paraId="000001D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D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DOREEN:</w:t>
      </w:r>
      <w:r w:rsidDel="00000000" w:rsidR="00000000" w:rsidRPr="00000000">
        <w:rPr>
          <w:rtl w:val="0"/>
        </w:rPr>
      </w:r>
    </w:p>
    <w:p w:rsidR="00000000" w:rsidDel="00000000" w:rsidP="00000000" w:rsidRDefault="00000000" w:rsidRPr="00000000" w14:paraId="000001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(haciendo de Mujer Irlandesa)</w:t>
      </w:r>
      <w:r w:rsidDel="00000000" w:rsidR="00000000" w:rsidRPr="00000000">
        <w:rPr>
          <w:rFonts w:ascii="Arial" w:cs="Arial" w:eastAsia="Arial" w:hAnsi="Arial"/>
          <w:b w:val="0"/>
          <w:sz w:val="24"/>
          <w:szCs w:val="24"/>
          <w:vertAlign w:val="baseline"/>
          <w:rtl w:val="0"/>
        </w:rPr>
        <w:t xml:space="preserve"> PUTA, PUTA, CARAJO Y MIERDA / EL CONCHUDO DE MI MARIDO ESTÁ TIRADO EN EL CAMINO / SUS PIERNAS DE UN LADO Y EL TORSO DEL OTRO. OH, DIOS, AYÚDAME…</w:t>
      </w:r>
    </w:p>
    <w:p w:rsidR="00000000" w:rsidDel="00000000" w:rsidP="00000000" w:rsidRDefault="00000000" w:rsidRPr="00000000" w14:paraId="000001D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D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SANTA MARGARITA-LA-RASCONA</w:t>
      </w:r>
      <w:r w:rsidDel="00000000" w:rsidR="00000000" w:rsidRPr="00000000">
        <w:rPr>
          <w:rFonts w:ascii="Arial" w:cs="Arial" w:eastAsia="Arial" w:hAnsi="Arial"/>
          <w:b w:val="0"/>
          <w:sz w:val="24"/>
          <w:szCs w:val="24"/>
          <w:vertAlign w:val="superscript"/>
        </w:rPr>
        <w:footnoteReference w:customMarkFollows="0" w:id="1"/>
      </w:r>
      <w:r w:rsidDel="00000000" w:rsidR="00000000" w:rsidRPr="00000000">
        <w:rPr>
          <w:rFonts w:ascii="Arial" w:cs="Arial" w:eastAsia="Arial" w:hAnsi="Arial"/>
          <w:b w:val="0"/>
          <w:sz w:val="24"/>
          <w:szCs w:val="24"/>
          <w:vertAlign w:val="baseline"/>
          <w:rtl w:val="0"/>
        </w:rPr>
        <w:t xml:space="preserve">, AHORCA A ESOS CANALLAS / AHÓRCALOS LENTAMENTE Y DÉJAME AGARRAR UN PINCHO DEL SPIEDO PARA ARRANCARLES LOS OJOS / QUÉ PLACER / AL MEJOR ESTILO GRIEGO…</w:t>
      </w:r>
    </w:p>
    <w:p w:rsidR="00000000" w:rsidDel="00000000" w:rsidP="00000000" w:rsidRDefault="00000000" w:rsidRPr="00000000" w14:paraId="000001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horca no es solución a la peste, mi señora / se pasaría el día ahorcando / soy humano como todos nosotros / somos todos la misma cosa, unida por un raro vínculo / si le pega una patada a alguno su grito va a herir mis oídos y lastimar mi cerebro con la imagen de un pobre imbécil en problemas / al igual que un gatito maullando en la noche te hace abandonar tu mullido agujero para preguntarte qué mierda pasa, gatín / cerveza gratis, ésa es la solución, y educación sexual impartida por sabrosas cachorras inglesas bien entrenadas en el arte de coger y lamer / y así, en los desfiles, en vez de marchar por las calles con armas de guerra y el populacho a los costados flameando banderitas / marcharían con las vergas bien alertas, erectas con orgullo y con vigor / y rápidamente serían arrestados. Pero no se puede evitar / desde chico estás metido en la violencia y papá mismo se encarga de meterte entre las excitadas orejitas que no hay que amar sino odiar todo / él te ha dado de comer la historia de su bendito pasado para que tengas motivos / algo que hacer por las noches / ha tejido un tapiz de desdichas que le han sido infringidas desde esa remota zona de bruma que se llama pasado. Y qué le vas a hacer / tu cerebro agotado y embotado de cerveza barata diluida en odio… Salté entre unos arbustos y vi pasar la patota en medio de una polvareda… el palacio estaba alerta… las barbillas rígidamente talladas y recién afeitadas de nuestros galantes y bravíos guardias dispuestos a defender a la reina con todos sus acólitos que representan lo mejor de esta gris monotonía / esta isla infecta…</w:t>
      </w:r>
    </w:p>
    <w:p w:rsidR="00000000" w:rsidDel="00000000" w:rsidP="00000000" w:rsidRDefault="00000000" w:rsidRPr="00000000" w14:paraId="000001E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E4">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(Canta) </w:t>
      </w:r>
      <w:r w:rsidDel="00000000" w:rsidR="00000000" w:rsidRPr="00000000">
        <w:rPr>
          <w:rFonts w:ascii="Arial" w:cs="Arial" w:eastAsia="Arial" w:hAnsi="Arial"/>
          <w:b w:val="0"/>
          <w:sz w:val="24"/>
          <w:szCs w:val="24"/>
          <w:vertAlign w:val="baseline"/>
          <w:rtl w:val="0"/>
        </w:rPr>
        <w:t xml:space="preserve">Rule Britannia, Britannia rule the waves, </w:t>
      </w:r>
      <w:r w:rsidDel="00000000" w:rsidR="00000000" w:rsidRPr="00000000">
        <w:rPr>
          <w:rFonts w:ascii="Arial" w:cs="Arial" w:eastAsia="Arial" w:hAnsi="Arial"/>
          <w:b w:val="0"/>
          <w:i w:val="1"/>
          <w:sz w:val="24"/>
          <w:szCs w:val="24"/>
          <w:vertAlign w:val="baseline"/>
          <w:rtl w:val="0"/>
        </w:rPr>
        <w:t xml:space="preserve">(etc.) </w:t>
      </w:r>
      <w:r w:rsidDel="00000000" w:rsidR="00000000" w:rsidRPr="00000000">
        <w:rPr>
          <w:rtl w:val="0"/>
        </w:rPr>
      </w:r>
    </w:p>
    <w:p w:rsidR="00000000" w:rsidDel="00000000" w:rsidP="00000000" w:rsidRDefault="00000000" w:rsidRPr="00000000" w14:paraId="000001E5">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1E6">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(Dos tonadas en pugna por la supremacía: )</w:t>
      </w:r>
      <w:r w:rsidDel="00000000" w:rsidR="00000000" w:rsidRPr="00000000">
        <w:rPr>
          <w:rtl w:val="0"/>
        </w:rPr>
      </w:r>
    </w:p>
    <w:p w:rsidR="00000000" w:rsidDel="00000000" w:rsidP="00000000" w:rsidRDefault="00000000" w:rsidRPr="00000000" w14:paraId="000001E7">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1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Odio, muerte, la bomba, qué suerte…</w:t>
      </w:r>
    </w:p>
    <w:p w:rsidR="00000000" w:rsidDel="00000000" w:rsidP="00000000" w:rsidRDefault="00000000" w:rsidRPr="00000000" w14:paraId="000001E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1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por fin me subí a un tren / encontré uno con un vagón que no estaba del todo hecho mierda y rodé en paz hasta el aeropuerto de Skidrow</w:t>
      </w:r>
      <w:r w:rsidDel="00000000" w:rsidR="00000000" w:rsidRPr="00000000">
        <w:rPr>
          <w:rFonts w:ascii="Arial" w:cs="Arial" w:eastAsia="Arial" w:hAnsi="Arial"/>
          <w:b w:val="0"/>
          <w:sz w:val="24"/>
          <w:szCs w:val="24"/>
          <w:vertAlign w:val="superscript"/>
        </w:rPr>
        <w:footnoteReference w:customMarkFollows="0" w:id="2"/>
      </w:r>
      <w:r w:rsidDel="00000000" w:rsidR="00000000" w:rsidRPr="00000000">
        <w:rPr>
          <w:rFonts w:ascii="Arial" w:cs="Arial" w:eastAsia="Arial" w:hAnsi="Arial"/>
          <w:b w:val="0"/>
          <w:sz w:val="24"/>
          <w:szCs w:val="24"/>
          <w:vertAlign w:val="baseline"/>
          <w:rtl w:val="0"/>
        </w:rPr>
        <w:t xml:space="preserve"> en lo más fiero de Londres, solo y absorto en mis asuntos, a no ser por un pakistaní en el vagón que ligaba una dosis importante de patadas, sin duda a consecuencia de algún agravio infame, como por ejemplo llamar involuntariamente la atención de algún honrado y galante hijo de lo peor de Londres, la pateadura prestaba un ritual rítmico a mis pensamientos, que estaban empezando a cobrar alguna forma, una forma de poderosas y magníficas decisiones que habrían de impulsarme por la senda de los ricos y los exitosos, hacia una conchita de olor muy dulce, y brazos dorados y lengua envolvente. Caí en una suerte de ensoñación… me dormí y soñé… Vi una docena de conchitas sobre una cama, acurrucadas entre piernas suaves y jugosas, como gatitos chupando la tetilla a su madre / sus dulces columnas de marfil que colgaban indolentes se abrían para revelar las flores de un jardín en el que uno es el que riega, y como una abeja lujuriosa zumbé de una a otra / sus pétalos se abrían dócilmente / lanzando al aire su perfume / y cuando me iba volvían a cerrarse / y así con la siguiente y todas eran sutilmente diferentes / cada una como una planta sensual y preciosa / cada una como una boca voraz y desdentada, hambrientas como picos abiertos de pichones mientras yo, como si la madre fuera, dejaba caer en sus gargantas abiertas mi lombriz para que ellas saciaran su apetito enorme. Entonces me desperté / y bruscamente vi el mundo tal y como es y empecé mis aventuras, así arrojado tan joven y tan tierno en esa pila agitada y tumultuosa que es el mundo, y en el que yo no era más que un punto insignificante. Llegué a Heathrow, gran puerta abierta a lo otro.</w:t>
      </w:r>
    </w:p>
    <w:p w:rsidR="00000000" w:rsidDel="00000000" w:rsidP="00000000" w:rsidRDefault="00000000" w:rsidRPr="00000000" w14:paraId="000001E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FAMILIA:</w:t>
      </w:r>
      <w:r w:rsidDel="00000000" w:rsidR="00000000" w:rsidRPr="00000000">
        <w:rPr>
          <w:rtl w:val="0"/>
        </w:rPr>
      </w:r>
    </w:p>
    <w:p w:rsidR="00000000" w:rsidDel="00000000" w:rsidP="00000000" w:rsidRDefault="00000000" w:rsidRPr="00000000" w14:paraId="000001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(como un coro de sonidos de aeropuerto y ruidos diversos: ) </w:t>
      </w:r>
      <w:r w:rsidDel="00000000" w:rsidR="00000000" w:rsidRPr="00000000">
        <w:rPr>
          <w:rFonts w:ascii="Arial" w:cs="Arial" w:eastAsia="Arial" w:hAnsi="Arial"/>
          <w:b w:val="0"/>
          <w:sz w:val="24"/>
          <w:szCs w:val="24"/>
          <w:vertAlign w:val="baseline"/>
          <w:rtl w:val="0"/>
        </w:rPr>
        <w:t xml:space="preserve">Todo esto me confundió / ¿qué necesidad hay de tomárselas? / ya sea yo, o vos, o él / decidí quedarme y ver mi propia tierra amada / enmendar las desdichas de mi país preciado / por qué escapar y rajarse como barcos que abandonan a la rata que se hunde / me vi a mí mismo como el rey de occidente / pero como necesitaba algún refrigerio antes de enfrentarme a las pruebas venideras, me aventuré a entrar en este cafecito / mirara donde mirara… era testigo de la evidencia… de la peste británica.</w:t>
      </w:r>
    </w:p>
    <w:p w:rsidR="00000000" w:rsidDel="00000000" w:rsidP="00000000" w:rsidRDefault="00000000" w:rsidRPr="00000000" w14:paraId="000001F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1">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5</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1F2">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3">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 FAMILIA hace los ruidos de los mozos, la cocina, el menú del café y frases dichas a ritmo:</w:t>
      </w:r>
      <w:r w:rsidDel="00000000" w:rsidR="00000000" w:rsidRPr="00000000">
        <w:rPr>
          <w:rtl w:val="0"/>
        </w:rPr>
      </w:r>
    </w:p>
    <w:p w:rsidR="00000000" w:rsidDel="00000000" w:rsidP="00000000" w:rsidRDefault="00000000" w:rsidRPr="00000000" w14:paraId="000001F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VOZ 1:</w:t>
      </w:r>
      <w:r w:rsidDel="00000000" w:rsidR="00000000" w:rsidRPr="00000000">
        <w:rPr>
          <w:rtl w:val="0"/>
        </w:rPr>
      </w:r>
    </w:p>
    <w:p w:rsidR="00000000" w:rsidDel="00000000" w:rsidP="00000000" w:rsidRDefault="00000000" w:rsidRPr="00000000" w14:paraId="000001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Papas fritas humedecidas.</w:t>
      </w:r>
    </w:p>
    <w:p w:rsidR="00000000" w:rsidDel="00000000" w:rsidP="00000000" w:rsidRDefault="00000000" w:rsidRPr="00000000" w14:paraId="000001F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VOZ 2:</w:t>
      </w:r>
      <w:r w:rsidDel="00000000" w:rsidR="00000000" w:rsidRPr="00000000">
        <w:rPr>
          <w:rtl w:val="0"/>
        </w:rPr>
      </w:r>
    </w:p>
    <w:p w:rsidR="00000000" w:rsidDel="00000000" w:rsidP="00000000" w:rsidRDefault="00000000" w:rsidRPr="00000000" w14:paraId="000001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Tostadas con porotos.</w:t>
      </w:r>
    </w:p>
    <w:p w:rsidR="00000000" w:rsidDel="00000000" w:rsidP="00000000" w:rsidRDefault="00000000" w:rsidRPr="00000000" w14:paraId="000001F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VOZ 3:</w:t>
      </w:r>
      <w:r w:rsidDel="00000000" w:rsidR="00000000" w:rsidRPr="00000000">
        <w:rPr>
          <w:rtl w:val="0"/>
        </w:rPr>
      </w:r>
    </w:p>
    <w:p w:rsidR="00000000" w:rsidDel="00000000" w:rsidP="00000000" w:rsidRDefault="00000000" w:rsidRPr="00000000" w14:paraId="000001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Huevos grasientos,</w:t>
      </w:r>
    </w:p>
    <w:p w:rsidR="00000000" w:rsidDel="00000000" w:rsidP="00000000" w:rsidRDefault="00000000" w:rsidRPr="00000000" w14:paraId="000001F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F">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(Las frases se repiten mientras ruedan por el café.)</w:t>
      </w:r>
      <w:r w:rsidDel="00000000" w:rsidR="00000000" w:rsidRPr="00000000">
        <w:rPr>
          <w:rtl w:val="0"/>
        </w:rPr>
      </w:r>
    </w:p>
    <w:p w:rsidR="00000000" w:rsidDel="00000000" w:rsidP="00000000" w:rsidRDefault="00000000" w:rsidRPr="00000000" w14:paraId="00000200">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20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café, por favor, y medialunas con manteca.</w:t>
      </w:r>
    </w:p>
    <w:p w:rsidR="00000000" w:rsidDel="00000000" w:rsidP="00000000" w:rsidRDefault="00000000" w:rsidRPr="00000000" w14:paraId="0000020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Muy bien. ¿Con leche?</w:t>
      </w:r>
    </w:p>
    <w:p w:rsidR="00000000" w:rsidDel="00000000" w:rsidP="00000000" w:rsidRDefault="00000000" w:rsidRPr="00000000" w14:paraId="0000020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por favor. ¿Dónde está la manteca, para que pueda untarla abundantemente y sentir que su aceitosa suavidad va cubriendo los bordes de la medialuna?</w:t>
      </w:r>
    </w:p>
    <w:p w:rsidR="00000000" w:rsidDel="00000000" w:rsidP="00000000" w:rsidRDefault="00000000" w:rsidRPr="00000000" w14:paraId="0000020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La peste arrecia.</w:t>
      </w:r>
    </w:p>
    <w:p w:rsidR="00000000" w:rsidDel="00000000" w:rsidP="00000000" w:rsidRDefault="00000000" w:rsidRPr="00000000" w14:paraId="0000020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ese caso, ¿por qué me sirvió la medialuna sabiendo que no tenía manteca?</w:t>
      </w:r>
    </w:p>
    <w:p w:rsidR="00000000" w:rsidDel="00000000" w:rsidP="00000000" w:rsidRDefault="00000000" w:rsidRPr="00000000" w14:paraId="0000020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quiere alguna otra cosa…</w:t>
      </w:r>
    </w:p>
    <w:p w:rsidR="00000000" w:rsidDel="00000000" w:rsidP="00000000" w:rsidRDefault="00000000" w:rsidRPr="00000000" w14:paraId="0000021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torta de queso. ¿Qué tal está?</w:t>
      </w:r>
    </w:p>
    <w:p w:rsidR="00000000" w:rsidDel="00000000" w:rsidP="00000000" w:rsidRDefault="00000000" w:rsidRPr="00000000" w14:paraId="0000021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Nuestras tortas de queso se hacen con el néctar de los dioses amasadas por los hábiles dedos de cien doncellas vírgenes que han sido azotadas con juncos que crecen en las orillas del Ganges.</w:t>
      </w:r>
    </w:p>
    <w:p w:rsidR="00000000" w:rsidDel="00000000" w:rsidP="00000000" w:rsidRDefault="00000000" w:rsidRPr="00000000" w14:paraId="0000021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Tráigame una. </w:t>
      </w:r>
      <w:r w:rsidDel="00000000" w:rsidR="00000000" w:rsidRPr="00000000">
        <w:rPr>
          <w:rFonts w:ascii="Arial" w:cs="Arial" w:eastAsia="Arial" w:hAnsi="Arial"/>
          <w:b w:val="0"/>
          <w:i w:val="1"/>
          <w:sz w:val="24"/>
          <w:szCs w:val="24"/>
          <w:vertAlign w:val="baseline"/>
          <w:rtl w:val="0"/>
        </w:rPr>
        <w:t xml:space="preserve">(Ella le sirve) </w:t>
      </w:r>
      <w:r w:rsidDel="00000000" w:rsidR="00000000" w:rsidRPr="00000000">
        <w:rPr>
          <w:rFonts w:ascii="Arial" w:cs="Arial" w:eastAsia="Arial" w:hAnsi="Arial"/>
          <w:b w:val="0"/>
          <w:sz w:val="24"/>
          <w:szCs w:val="24"/>
          <w:vertAlign w:val="baseline"/>
          <w:rtl w:val="0"/>
        </w:rPr>
        <w:t xml:space="preserve">…Ahora ya me terminé el café y no me queda ningún líquido para bajar la torta.</w:t>
      </w:r>
    </w:p>
    <w:p w:rsidR="00000000" w:rsidDel="00000000" w:rsidP="00000000" w:rsidRDefault="00000000" w:rsidRPr="00000000" w14:paraId="0000021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¿Quiere otro café?</w:t>
      </w:r>
    </w:p>
    <w:p w:rsidR="00000000" w:rsidDel="00000000" w:rsidP="00000000" w:rsidRDefault="00000000" w:rsidRPr="00000000" w14:paraId="0000021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es que quiera sino que debo, no se trata de querer sino de serme estrictamente necesario / tardó tanto en traerme la torta que me tuve que terminar el café, así que tráigame otro…</w:t>
      </w:r>
    </w:p>
    <w:p w:rsidR="00000000" w:rsidDel="00000000" w:rsidP="00000000" w:rsidRDefault="00000000" w:rsidRPr="00000000" w14:paraId="0000022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w:t>
      </w:r>
    </w:p>
    <w:p w:rsidR="00000000" w:rsidDel="00000000" w:rsidP="00000000" w:rsidRDefault="00000000" w:rsidRPr="00000000" w14:paraId="0000022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tráigamelo antes de que me termine la torta de queso o no tendré nada que comer con la segunda taza, que a decir verdad solamente me interesa para mojar la tarta.</w:t>
      </w:r>
    </w:p>
    <w:p w:rsidR="00000000" w:rsidDel="00000000" w:rsidP="00000000" w:rsidRDefault="00000000" w:rsidRPr="00000000" w14:paraId="0000022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w:t>
      </w:r>
      <w:r w:rsidDel="00000000" w:rsidR="00000000" w:rsidRPr="00000000">
        <w:rPr>
          <w:rFonts w:ascii="Arial" w:cs="Arial" w:eastAsia="Arial" w:hAnsi="Arial"/>
          <w:b w:val="0"/>
          <w:i w:val="1"/>
          <w:sz w:val="24"/>
          <w:szCs w:val="24"/>
          <w:vertAlign w:val="baseline"/>
          <w:rtl w:val="0"/>
        </w:rPr>
        <w:t xml:space="preserve">(A otra camarera: )</w:t>
      </w:r>
      <w:r w:rsidDel="00000000" w:rsidR="00000000" w:rsidRPr="00000000">
        <w:rPr>
          <w:rFonts w:ascii="Arial" w:cs="Arial" w:eastAsia="Arial" w:hAnsi="Arial"/>
          <w:b w:val="0"/>
          <w:sz w:val="24"/>
          <w:szCs w:val="24"/>
          <w:vertAlign w:val="baseline"/>
          <w:rtl w:val="0"/>
        </w:rPr>
        <w:t xml:space="preserve"> …así que te acabó encima del vestido…</w:t>
      </w:r>
    </w:p>
    <w:p w:rsidR="00000000" w:rsidDel="00000000" w:rsidP="00000000" w:rsidRDefault="00000000" w:rsidRPr="00000000" w14:paraId="0000022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w:t>
      </w:r>
    </w:p>
    <w:p w:rsidR="00000000" w:rsidDel="00000000" w:rsidP="00000000" w:rsidRDefault="00000000" w:rsidRPr="00000000" w14:paraId="0000022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cerdo.</w:t>
      </w:r>
    </w:p>
    <w:p w:rsidR="00000000" w:rsidDel="00000000" w:rsidP="00000000" w:rsidRDefault="00000000" w:rsidRPr="00000000" w14:paraId="0000023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pegote espeso que tardó años en salir del vestido / me estaba chupando como un loco cuando entró mamá.</w:t>
      </w:r>
    </w:p>
    <w:p w:rsidR="00000000" w:rsidDel="00000000" w:rsidP="00000000" w:rsidRDefault="00000000" w:rsidRPr="00000000" w14:paraId="0000023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¿Qué le dijo?</w:t>
      </w:r>
    </w:p>
    <w:p w:rsidR="00000000" w:rsidDel="00000000" w:rsidP="00000000" w:rsidRDefault="00000000" w:rsidRPr="00000000" w14:paraId="0000023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3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olvides de lavarle también atrás de las orejas, ya que estás / ella siempre se olvida.</w:t>
      </w:r>
    </w:p>
    <w:p w:rsidR="00000000" w:rsidDel="00000000" w:rsidP="00000000" w:rsidRDefault="00000000" w:rsidRPr="00000000" w14:paraId="0000023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Ojalá mi mamá fuera tan comprensiva / hace siglos que no chupo una buena pija, ¿y vos?</w:t>
      </w:r>
    </w:p>
    <w:p w:rsidR="00000000" w:rsidDel="00000000" w:rsidP="00000000" w:rsidRDefault="00000000" w:rsidRPr="00000000" w14:paraId="0000023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la verdad es que yo tampoco, por lo menos una de ésas grandotas, duras, gordas, rosadas y calientes.</w:t>
      </w:r>
    </w:p>
    <w:p w:rsidR="00000000" w:rsidDel="00000000" w:rsidP="00000000" w:rsidRDefault="00000000" w:rsidRPr="00000000" w14:paraId="0000023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¿Cuál fue la más grande que tuviste?</w:t>
      </w:r>
    </w:p>
    <w:p w:rsidR="00000000" w:rsidDel="00000000" w:rsidP="00000000" w:rsidRDefault="00000000" w:rsidRPr="00000000" w14:paraId="0000024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de veinticuatro centímetros.</w:t>
      </w:r>
    </w:p>
    <w:p w:rsidR="00000000" w:rsidDel="00000000" w:rsidP="00000000" w:rsidRDefault="00000000" w:rsidRPr="00000000" w14:paraId="0000024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w:t>
      </w:r>
    </w:p>
    <w:p w:rsidR="00000000" w:rsidDel="00000000" w:rsidP="00000000" w:rsidRDefault="00000000" w:rsidRPr="00000000" w14:paraId="0000024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era rugosa como un roble y con un enorme y abultado nudo en la punta.</w:t>
      </w:r>
    </w:p>
    <w:p w:rsidR="00000000" w:rsidDel="00000000" w:rsidP="00000000" w:rsidRDefault="00000000" w:rsidRPr="00000000" w14:paraId="0000024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w:t>
      </w:r>
    </w:p>
    <w:p w:rsidR="00000000" w:rsidDel="00000000" w:rsidP="00000000" w:rsidRDefault="00000000" w:rsidRPr="00000000" w14:paraId="0000024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 2:</w:t>
      </w:r>
      <w:r w:rsidDel="00000000" w:rsidR="00000000" w:rsidRPr="00000000">
        <w:rPr>
          <w:rtl w:val="0"/>
        </w:rPr>
      </w:r>
    </w:p>
    <w:p w:rsidR="00000000" w:rsidDel="00000000" w:rsidP="00000000" w:rsidRDefault="00000000" w:rsidRPr="00000000" w14:paraId="000002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acabó largó un chorro como para empapelar todo el comedor.</w:t>
      </w:r>
    </w:p>
    <w:p w:rsidR="00000000" w:rsidDel="00000000" w:rsidP="00000000" w:rsidRDefault="00000000" w:rsidRPr="00000000" w14:paraId="0000025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mierda pasa con mi café? Casi me estoy terminando la torta, ergo mi único propósito en la vida acabará en este preciso momento / tragaré el café sin nada que mojar.</w:t>
      </w:r>
    </w:p>
    <w:p w:rsidR="00000000" w:rsidDel="00000000" w:rsidP="00000000" w:rsidRDefault="00000000" w:rsidRPr="00000000" w14:paraId="0000025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Acá tiene. Perdón. Me había olvidado.</w:t>
      </w:r>
    </w:p>
    <w:p w:rsidR="00000000" w:rsidDel="00000000" w:rsidP="00000000" w:rsidRDefault="00000000" w:rsidRPr="00000000" w14:paraId="0000025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era hora, carajo!</w:t>
      </w:r>
    </w:p>
    <w:p w:rsidR="00000000" w:rsidDel="00000000" w:rsidP="00000000" w:rsidRDefault="00000000" w:rsidRPr="00000000" w14:paraId="0000025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por qué no cierra el culo y deja de quejarse, pedazo de mierda de rata.</w:t>
      </w:r>
    </w:p>
    <w:p w:rsidR="00000000" w:rsidDel="00000000" w:rsidP="00000000" w:rsidRDefault="00000000" w:rsidRPr="00000000" w14:paraId="0000025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eyacular en los ojos, si es que me dejó todavía algún lugar todo el pelotón de soldados calientes.</w:t>
      </w:r>
    </w:p>
    <w:p w:rsidR="00000000" w:rsidDel="00000000" w:rsidP="00000000" w:rsidRDefault="00000000" w:rsidRPr="00000000" w14:paraId="0000026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se te pararía aunque te plantara la concha en plena jeta, impotente, pervertido, cretinazo, maricón.</w:t>
      </w:r>
    </w:p>
    <w:p w:rsidR="00000000" w:rsidDel="00000000" w:rsidP="00000000" w:rsidRDefault="00000000" w:rsidRPr="00000000" w14:paraId="0000026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Fonts w:ascii="Arial" w:cs="Arial" w:eastAsia="Arial" w:hAnsi="Arial"/>
          <w:b w:val="0"/>
          <w:sz w:val="24"/>
          <w:szCs w:val="24"/>
          <w:vertAlign w:val="baseline"/>
          <w:rtl w:val="0"/>
        </w:rPr>
        <w:t xml:space="preserve"> (Su marido)</w:t>
      </w:r>
      <w:r w:rsidDel="00000000" w:rsidR="00000000" w:rsidRPr="00000000">
        <w:rPr>
          <w:rFonts w:ascii="Arial" w:cs="Arial" w:eastAsia="Arial" w:hAnsi="Arial"/>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2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pasa que andás levantando la voz, imbécil inmundo? ¡Afuera!</w:t>
      </w:r>
    </w:p>
    <w:p w:rsidR="00000000" w:rsidDel="00000000" w:rsidP="00000000" w:rsidRDefault="00000000" w:rsidRPr="00000000" w14:paraId="0000026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mí no me habla así nadie.</w:t>
      </w:r>
    </w:p>
    <w:p w:rsidR="00000000" w:rsidDel="00000000" w:rsidP="00000000" w:rsidRDefault="00000000" w:rsidRPr="00000000" w14:paraId="0000026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acabo de hacerlo.</w:t>
      </w:r>
    </w:p>
    <w:p w:rsidR="00000000" w:rsidDel="00000000" w:rsidP="00000000" w:rsidRDefault="00000000" w:rsidRPr="00000000" w14:paraId="0000026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borrar de la faz de la tierra.</w:t>
      </w:r>
    </w:p>
    <w:p w:rsidR="00000000" w:rsidDel="00000000" w:rsidP="00000000" w:rsidRDefault="00000000" w:rsidRPr="00000000" w14:paraId="000002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cocinarte como un pastelito para servírselo a los clientes de postre.</w:t>
      </w:r>
    </w:p>
    <w:p w:rsidR="00000000" w:rsidDel="00000000" w:rsidP="00000000" w:rsidRDefault="00000000" w:rsidRPr="00000000" w14:paraId="0000027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descuartizar, te voy a arrancar los brazos y las piernas y se los voy a tirar a los cerdos.</w:t>
      </w:r>
    </w:p>
    <w:p w:rsidR="00000000" w:rsidDel="00000000" w:rsidP="00000000" w:rsidRDefault="00000000" w:rsidRPr="00000000" w14:paraId="0000027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patear hasta matarte y voy a saltarte encima / te voy a acribillar con la cuchilla y despellejarte en vida.</w:t>
      </w:r>
    </w:p>
    <w:p w:rsidR="00000000" w:rsidDel="00000000" w:rsidP="00000000" w:rsidRDefault="00000000" w:rsidRPr="00000000" w14:paraId="0000027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78">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(Miman una pelea)</w:t>
      </w:r>
      <w:r w:rsidDel="00000000" w:rsidR="00000000" w:rsidRPr="00000000">
        <w:rPr>
          <w:rtl w:val="0"/>
        </w:rPr>
      </w:r>
    </w:p>
    <w:p w:rsidR="00000000" w:rsidDel="00000000" w:rsidP="00000000" w:rsidRDefault="00000000" w:rsidRPr="00000000" w14:paraId="00000279">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2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Pegar, herir, crujir, sufrir, apuñalar, destripar.</w:t>
      </w:r>
    </w:p>
    <w:p w:rsidR="00000000" w:rsidDel="00000000" w:rsidP="00000000" w:rsidRDefault="00000000" w:rsidRPr="00000000" w14:paraId="0000027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Destrozar, odiar, faenar, desgarrar, mutilar, someter.</w:t>
      </w:r>
    </w:p>
    <w:p w:rsidR="00000000" w:rsidDel="00000000" w:rsidP="00000000" w:rsidRDefault="00000000" w:rsidRPr="00000000" w14:paraId="0000027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Aturdir, un vidrio dentado intimida.</w:t>
      </w:r>
    </w:p>
    <w:p w:rsidR="00000000" w:rsidDel="00000000" w:rsidP="00000000" w:rsidRDefault="00000000" w:rsidRPr="00000000" w14:paraId="0000028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Silla romper la cabeza, rajar, puño, salpicar, plof, choque.</w:t>
      </w:r>
    </w:p>
    <w:p w:rsidR="00000000" w:rsidDel="00000000" w:rsidP="00000000" w:rsidRDefault="00000000" w:rsidRPr="00000000" w14:paraId="0000028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Reventar, gritar, furia, fuerza, dominar, conquistar.</w:t>
      </w:r>
    </w:p>
    <w:p w:rsidR="00000000" w:rsidDel="00000000" w:rsidP="00000000" w:rsidRDefault="00000000" w:rsidRPr="00000000" w14:paraId="0000028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Coño, mierda, basura, remordimiento, enclenque, empapado en sangre.</w:t>
      </w:r>
    </w:p>
    <w:p w:rsidR="00000000" w:rsidDel="00000000" w:rsidP="00000000" w:rsidRDefault="00000000" w:rsidRPr="00000000" w14:paraId="0000028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Hemorragia, desgarro y chichón. Partir y fracturar mandíbula astillada y cuello roto.</w:t>
      </w:r>
    </w:p>
    <w:p w:rsidR="00000000" w:rsidDel="00000000" w:rsidP="00000000" w:rsidRDefault="00000000" w:rsidRPr="00000000" w14:paraId="0000028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Derrumbarse, costillas rotas, oh qué agonía, el afilado punzón de hielo.</w:t>
      </w:r>
    </w:p>
    <w:p w:rsidR="00000000" w:rsidDel="00000000" w:rsidP="00000000" w:rsidRDefault="00000000" w:rsidRPr="00000000" w14:paraId="0000029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Arrancón de testículos, vaciar los ojos y extirparlos, chasquido de tendones, uñas trituradas.</w:t>
      </w:r>
    </w:p>
    <w:p w:rsidR="00000000" w:rsidDel="00000000" w:rsidP="00000000" w:rsidRDefault="00000000" w:rsidRPr="00000000" w14:paraId="0000029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Morder, tragar, sorber, arrancar.</w:t>
      </w:r>
    </w:p>
    <w:p w:rsidR="00000000" w:rsidDel="00000000" w:rsidP="00000000" w:rsidRDefault="00000000" w:rsidRPr="00000000" w14:paraId="0000029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golpes, y con más fuerza.</w:t>
      </w:r>
    </w:p>
    <w:p w:rsidR="00000000" w:rsidDel="00000000" w:rsidP="00000000" w:rsidRDefault="00000000" w:rsidRPr="00000000" w14:paraId="0000029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vez más débil.</w:t>
      </w:r>
    </w:p>
    <w:p w:rsidR="00000000" w:rsidDel="00000000" w:rsidP="00000000" w:rsidRDefault="00000000" w:rsidRPr="00000000" w14:paraId="0000029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vez más fuerte.</w:t>
      </w:r>
    </w:p>
    <w:p w:rsidR="00000000" w:rsidDel="00000000" w:rsidP="00000000" w:rsidRDefault="00000000" w:rsidRPr="00000000" w14:paraId="000002A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Débil.</w:t>
      </w:r>
    </w:p>
    <w:p w:rsidR="00000000" w:rsidDel="00000000" w:rsidP="00000000" w:rsidRDefault="00000000" w:rsidRPr="00000000" w14:paraId="000002A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Poder.</w:t>
      </w:r>
    </w:p>
    <w:p w:rsidR="00000000" w:rsidDel="00000000" w:rsidP="00000000" w:rsidRDefault="00000000" w:rsidRPr="00000000" w14:paraId="000002A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Moribundo.</w:t>
      </w:r>
    </w:p>
    <w:p w:rsidR="00000000" w:rsidDel="00000000" w:rsidP="00000000" w:rsidRDefault="00000000" w:rsidRPr="00000000" w14:paraId="000002A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Vencedor.</w:t>
      </w:r>
    </w:p>
    <w:p w:rsidR="00000000" w:rsidDel="00000000" w:rsidP="00000000" w:rsidRDefault="00000000" w:rsidRPr="00000000" w14:paraId="000002A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GERENTE:</w:t>
      </w:r>
      <w:r w:rsidDel="00000000" w:rsidR="00000000" w:rsidRPr="00000000">
        <w:rPr>
          <w:rtl w:val="0"/>
        </w:rPr>
      </w:r>
    </w:p>
    <w:p w:rsidR="00000000" w:rsidDel="00000000" w:rsidP="00000000" w:rsidRDefault="00000000" w:rsidRPr="00000000" w14:paraId="000002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acabó.</w:t>
      </w:r>
    </w:p>
    <w:p w:rsidR="00000000" w:rsidDel="00000000" w:rsidP="00000000" w:rsidRDefault="00000000" w:rsidRPr="00000000" w14:paraId="000002A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Chaucito.</w:t>
      </w:r>
    </w:p>
    <w:p w:rsidR="00000000" w:rsidDel="00000000" w:rsidP="00000000" w:rsidRDefault="00000000" w:rsidRPr="00000000" w14:paraId="000002B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mataste / jamás había reparado en que las palabras pueden matar.</w:t>
      </w:r>
    </w:p>
    <w:p w:rsidR="00000000" w:rsidDel="00000000" w:rsidP="00000000" w:rsidRDefault="00000000" w:rsidRPr="00000000" w14:paraId="000002B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las miradas también.</w:t>
      </w:r>
    </w:p>
    <w:p w:rsidR="00000000" w:rsidDel="00000000" w:rsidP="00000000" w:rsidRDefault="00000000" w:rsidRPr="00000000" w14:paraId="000002B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mataste / era mi marido.</w:t>
      </w:r>
    </w:p>
    <w:p w:rsidR="00000000" w:rsidDel="00000000" w:rsidP="00000000" w:rsidRDefault="00000000" w:rsidRPr="00000000" w14:paraId="000002B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fue mi intención, lo juro. Ni se me cruzó por la cabeza, murió del shock.</w:t>
      </w:r>
    </w:p>
    <w:p w:rsidR="00000000" w:rsidDel="00000000" w:rsidP="00000000" w:rsidRDefault="00000000" w:rsidRPr="00000000" w14:paraId="000002B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Era un hombre bueno, firme en todo excepto en la verga, pero me trataba bien, y ahora estoy sola / de quién me ocuparé ahora. A quién esperaré por las noches mientras termina de limpiar nuestro café o se relaja en el sauna / para quién cocinar ahora, a quién le voy a cepillar la caspa del saco y la grasa del sombrero, las manchas de qué calzoncillos lavaré ahora / a quién reconfortaré en las largas noches / mientras se preocupa por mí / quién acostará a los niños con un azote cariñoso mientras retoza al volver a casa borracho del bar y me pega -bromeando- en la boca / a quién limpiaré el vómito de la almohada mientras me lo arroja en plena cara los viernes por la noche como corolario de su parranda. A quién plancharé ahora el uniforme negro, para tenerlo siempre listo para sus incursiones en Brixton junto a los otros nobles hijos de Inglaterra / a quién limpiaré el polvo de las fotos de sus héroes en el living de casa, Hitler, Goebbels, Enoch, Paisley, y Margarita, por no olvidar a nuestra querida familia real. ¿Vale ya la pena todo esto? Me casé con un buen inglés / ¿dónde habré de encontrar otro igual? Mirá lo que hiciste / y todo por una estúpida tarta de queso.</w:t>
      </w:r>
    </w:p>
    <w:p w:rsidR="00000000" w:rsidDel="00000000" w:rsidP="00000000" w:rsidRDefault="00000000" w:rsidRPr="00000000" w14:paraId="000002C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mucho menos se han declarado miles de guerras, querida mía.</w:t>
      </w:r>
    </w:p>
    <w:p w:rsidR="00000000" w:rsidDel="00000000" w:rsidP="00000000" w:rsidRDefault="00000000" w:rsidRPr="00000000" w14:paraId="000002C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Jamás encontraré otro como él.</w:t>
      </w:r>
    </w:p>
    <w:p w:rsidR="00000000" w:rsidDel="00000000" w:rsidP="00000000" w:rsidRDefault="00000000" w:rsidRPr="00000000" w14:paraId="000002C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Claro que sí.</w:t>
      </w:r>
    </w:p>
    <w:p w:rsidR="00000000" w:rsidDel="00000000" w:rsidP="00000000" w:rsidRDefault="00000000" w:rsidRPr="00000000" w14:paraId="000002C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¿Dónde?</w:t>
      </w:r>
    </w:p>
    <w:p w:rsidR="00000000" w:rsidDel="00000000" w:rsidP="00000000" w:rsidRDefault="00000000" w:rsidRPr="00000000" w14:paraId="000002C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busquéis más lejos, señora / vuestros encantos me han ganado / dirigis a mí vuestra mirada / a mi rostro / y dejad que vuestros ojos se deslicen con suavidad en un serpenteo descendente / esto que aquí llevo no es un salchichón / es que estoy tan alegre de verte / seguro que puedo hacer lo mismo que él / lustráme la llave inglesa / laváme los pantalones / te puedo dar la mejor paliza del mundo si eso es lo que se te antoja / tendrás mi colección de orgullosas fotos para franelear / yo preferiría tratarte con decencia y acariciarte el pelo por las noches y besar tu nariz dormida / en vez de corromper tu almohada esparciré violetas bajo tus pasos / te frotaré los pies por la noche si tienes frío y cuando entre jardines de rosas habremos de pasearnos soplaré los pulgones de tus cabellos / vendré derecho del trabajo a casa al caer el día y habré de reservarte todo mi semen para flagelarte con él por las noches tan suave y tibiamente como un chubasco veraniego / no desperdiciaré ni una sola de sus preciosas gotas en el sauna de Camden (“rápido, amor, que hay cola”) sino que verteré la plateada carga dentro tuyo en preciados chorros / hundiré en ti mi cetro / tus muslos apartaré y me zambulliré como la piedra caliente en la manteca / en un océano de éxtasis, porque eso es lo que sos para mí / éxtasis de carne y de sangre y de senderos aflautados, aceites de seda y aromas nunca antes destapados / te daré vuelta, de un lado para el otro / te desnudaré y me deslizaré bajo tu piel / estoy loco por vos / chiquilla lujuriosa y señora / niña y mujer en una sola fundidas / ¡Te tomaré, amor mío, por lo que eres!</w:t>
      </w:r>
    </w:p>
    <w:p w:rsidR="00000000" w:rsidDel="00000000" w:rsidP="00000000" w:rsidRDefault="00000000" w:rsidRPr="00000000" w14:paraId="000002D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 aliviado mi dolor, dulce y encantador mancebo / pensé que iba a extrañarlo desesperadamente pero ahora cuando te miro apenas sí puedo recordar qué aspecto tiene. Me resultás tan familiar aunque nunca nos hayamos visto antes / es tan raro, quizás sea el sentimiento verdadero que tu amor pone en mi corazón. Como un latido familiar.</w:t>
      </w:r>
    </w:p>
    <w:p w:rsidR="00000000" w:rsidDel="00000000" w:rsidP="00000000" w:rsidRDefault="00000000" w:rsidRPr="00000000" w14:paraId="000002D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siento lo mismo por vos.</w:t>
      </w:r>
    </w:p>
    <w:p w:rsidR="00000000" w:rsidDel="00000000" w:rsidP="00000000" w:rsidRDefault="00000000" w:rsidRPr="00000000" w14:paraId="000002D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hacés acordar a alguien o a algo.</w:t>
      </w:r>
    </w:p>
    <w:p w:rsidR="00000000" w:rsidDel="00000000" w:rsidP="00000000" w:rsidRDefault="00000000" w:rsidRPr="00000000" w14:paraId="000002D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quién, patito?</w:t>
      </w:r>
    </w:p>
    <w:p w:rsidR="00000000" w:rsidDel="00000000" w:rsidP="00000000" w:rsidRDefault="00000000" w:rsidRPr="00000000" w14:paraId="000002D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nada.</w:t>
      </w:r>
    </w:p>
    <w:p w:rsidR="00000000" w:rsidDel="00000000" w:rsidP="00000000" w:rsidRDefault="00000000" w:rsidRPr="00000000" w14:paraId="000002E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Confiesa, amada, la duda que así frunce tu ceño y enclava en tu cabeza ese pensamiento tan enojoso, del mismo modo que el pedo de un irlandés queda flotando en el aire aún cuando su autor avanza con su cansino paso por la calle principal de Kilburn.</w:t>
      </w:r>
    </w:p>
    <w:p w:rsidR="00000000" w:rsidDel="00000000" w:rsidP="00000000" w:rsidRDefault="00000000" w:rsidRPr="00000000" w14:paraId="000002E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es nada más que esto, corazón / yo tenía un nene, de sólo dos añitos, dulce y de ojos azules como vos / un tesoro, hasta que un día la desgracia cayó sobre nosotros / como suele suceder / un viaje de agosto a pasar el día en Southend / un día de calor pegajoso y de algodón de azúcar y de caras sonrientes / pañuelos y tiradores / saliendo del muelle de la Torre de Londres, excitación, sandwiches y litros de gaseosa.</w:t>
      </w:r>
    </w:p>
    <w:p w:rsidR="00000000" w:rsidDel="00000000" w:rsidP="00000000" w:rsidRDefault="00000000" w:rsidRPr="00000000" w14:paraId="000002E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(Aparte)</w:t>
      </w:r>
      <w:r w:rsidDel="00000000" w:rsidR="00000000" w:rsidRPr="00000000">
        <w:rPr>
          <w:rFonts w:ascii="Arial" w:cs="Arial" w:eastAsia="Arial" w:hAnsi="Arial"/>
          <w:b w:val="0"/>
          <w:sz w:val="24"/>
          <w:szCs w:val="24"/>
          <w:vertAlign w:val="baseline"/>
          <w:rtl w:val="0"/>
        </w:rPr>
        <w:t xml:space="preserve"> Qué curioso, me encanta la gaseosa.</w:t>
      </w:r>
    </w:p>
    <w:p w:rsidR="00000000" w:rsidDel="00000000" w:rsidP="00000000" w:rsidRDefault="00000000" w:rsidRPr="00000000" w14:paraId="000002E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Tres o cuatro millas después chocamos con una mina que serpenteaba tranquilamente erguida en medio del Támesis, como un sorete todopoderoso que se niega a irse por más que tires de la cadena una y mil veces, así que ésta seguía a flote, exhibiendo su mejilla llena de cicatrices por los golpes recibidos en la anchura de los furiosos mares, y por simple azar, como si los hados hubieran decretado el encuentro, nos lanzó volando a la luna / al menos abrió un agujero tan grande que de pronto el Támesis se convirtió en una playa veraniega en un día tórrido, con cabezas flotando por doquier, mi Frank pudo volver a nado y yo me agarré a un tronco pero el pequeño Tony, así era su precioso nombre, jamás salió a flote… espero que su final haya sido rápido.</w:t>
      </w:r>
    </w:p>
    <w:p w:rsidR="00000000" w:rsidDel="00000000" w:rsidP="00000000" w:rsidRDefault="00000000" w:rsidRPr="00000000" w14:paraId="000002E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es dable pensar que algún pescador lo hubiera sacado de ese hervidero?</w:t>
      </w:r>
    </w:p>
    <w:p w:rsidR="00000000" w:rsidDel="00000000" w:rsidP="00000000" w:rsidRDefault="00000000" w:rsidRPr="00000000" w14:paraId="000002E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Ni una palabra, ni una señal, ni siquiera su pequeño cadáver apareció / yo pasé allí toda la noche, y cuando amaneció vi su osito de peluche empapado en petróleo, como si las entrañas del río lo hubieran expulsado. Yacía entre condones en la orilla mugrienta y llena de basura. Me lo llevé a casa y lo lavé.</w:t>
      </w:r>
    </w:p>
    <w:p w:rsidR="00000000" w:rsidDel="00000000" w:rsidP="00000000" w:rsidRDefault="00000000" w:rsidRPr="00000000" w14:paraId="000002F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historia tan triste / lo siento mucho por vos, querida, al saber que el infortunio se ha ensañado con quien era tan joven y bueno / dejando a otros más merecedores del azote del destino libres para cometer los crímenes más impunes.</w:t>
      </w:r>
    </w:p>
    <w:p w:rsidR="00000000" w:rsidDel="00000000" w:rsidP="00000000" w:rsidRDefault="00000000" w:rsidRPr="00000000" w14:paraId="000002F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destino nunca se da donde debería, sino que parece elegirnos al azar como sacados de un sombrero / igual que un bingo, si te toca el número te jodiste.</w:t>
      </w:r>
    </w:p>
    <w:p w:rsidR="00000000" w:rsidDel="00000000" w:rsidP="00000000" w:rsidRDefault="00000000" w:rsidRPr="00000000" w14:paraId="000002F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2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Ese osito que mencionaste, mi amor… ¿me dejás ver esa reliquia tan preciada?</w:t>
      </w:r>
    </w:p>
    <w:p w:rsidR="00000000" w:rsidDel="00000000" w:rsidP="00000000" w:rsidRDefault="00000000" w:rsidRPr="00000000" w14:paraId="000002F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2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serio querés verlo?</w:t>
      </w:r>
    </w:p>
    <w:p w:rsidR="00000000" w:rsidDel="00000000" w:rsidP="00000000" w:rsidRDefault="00000000" w:rsidRPr="00000000" w14:paraId="000002F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vamos a echarle un vistazo.</w:t>
      </w:r>
    </w:p>
    <w:p w:rsidR="00000000" w:rsidDel="00000000" w:rsidP="00000000" w:rsidRDefault="00000000" w:rsidRPr="00000000" w14:paraId="0000030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2">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(Ella sale y entra con el osito).</w:t>
      </w:r>
      <w:r w:rsidDel="00000000" w:rsidR="00000000" w:rsidRPr="00000000">
        <w:rPr>
          <w:rtl w:val="0"/>
        </w:rPr>
      </w:r>
    </w:p>
    <w:p w:rsidR="00000000" w:rsidDel="00000000" w:rsidP="00000000" w:rsidRDefault="00000000" w:rsidRPr="00000000" w14:paraId="0000030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extraño pero a veces he soñado con un osito como éste / nunca tuve uno, y sin embargo me parecía extrañar esa cosucha peluda y mimosa, como si mi cuerpo conociera esa sensación pero no mi cabeza / desde entonces siempre me han gustado las cositas peludas. Vení, amorcito, ya has tenido tu cuota de sufrimiento y yo también, y si bien el destino reparte mierda, también reparte oro, y encontrarte ha sido como dar con el filón con el que jamás haya soñado, así que esta vez el destino ha sido amable / creo que nos estábamos predestinados, ¿no te parece?</w:t>
      </w:r>
    </w:p>
    <w:p w:rsidR="00000000" w:rsidDel="00000000" w:rsidP="00000000" w:rsidRDefault="00000000" w:rsidRPr="00000000" w14:paraId="0000030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3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precioso, y por una vez bendigo a los astros que en esta ocasión me dan un hombre como éste / tenés los mismos ojos que mi Tony - verde y jade como el mar.</w:t>
      </w:r>
    </w:p>
    <w:p w:rsidR="00000000" w:rsidDel="00000000" w:rsidP="00000000" w:rsidRDefault="00000000" w:rsidRPr="00000000" w14:paraId="0000030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Tus ojos son como la luz del sol en el mar, chispeando contra las rocas más profundas / tan azules y dorados.</w:t>
      </w:r>
    </w:p>
    <w:p w:rsidR="00000000" w:rsidDel="00000000" w:rsidP="00000000" w:rsidRDefault="00000000" w:rsidRPr="00000000" w14:paraId="0000030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3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cara es como la de todos los griegos / tallada en mármoles antiguos.</w:t>
      </w:r>
    </w:p>
    <w:p w:rsidR="00000000" w:rsidDel="00000000" w:rsidP="00000000" w:rsidRDefault="00000000" w:rsidRPr="00000000" w14:paraId="0000030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cuerpo es mullido como el de los cachorros, fuerte como el de las panteras.</w:t>
      </w:r>
    </w:p>
    <w:p w:rsidR="00000000" w:rsidDel="00000000" w:rsidP="00000000" w:rsidRDefault="00000000" w:rsidRPr="00000000" w14:paraId="0000031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CAMARERA:</w:t>
      </w:r>
      <w:r w:rsidDel="00000000" w:rsidR="00000000" w:rsidRPr="00000000">
        <w:rPr>
          <w:rtl w:val="0"/>
        </w:rPr>
      </w:r>
    </w:p>
    <w:p w:rsidR="00000000" w:rsidDel="00000000" w:rsidP="00000000" w:rsidRDefault="00000000" w:rsidRPr="00000000" w14:paraId="000003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a la cama, cariño.</w:t>
      </w:r>
    </w:p>
    <w:p w:rsidR="00000000" w:rsidDel="00000000" w:rsidP="00000000" w:rsidRDefault="00000000" w:rsidRPr="00000000" w14:paraId="0000031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w:t>
      </w:r>
    </w:p>
    <w:p w:rsidR="00000000" w:rsidDel="00000000" w:rsidP="00000000" w:rsidRDefault="00000000" w:rsidRPr="00000000" w14:paraId="0000031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parece que podría suceder</w:t>
      </w:r>
    </w:p>
    <w:p w:rsidR="00000000" w:rsidDel="00000000" w:rsidP="00000000" w:rsidRDefault="00000000" w:rsidRPr="00000000" w14:paraId="000003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la maldición cayera / certera como tenaza /</w:t>
      </w:r>
    </w:p>
    <w:p w:rsidR="00000000" w:rsidDel="00000000" w:rsidP="00000000" w:rsidRDefault="00000000" w:rsidRPr="00000000" w14:paraId="000003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De mate a su propio padre,</w:t>
      </w:r>
    </w:p>
    <w:p w:rsidR="00000000" w:rsidDel="00000000" w:rsidP="00000000" w:rsidRDefault="00000000" w:rsidRPr="00000000" w14:paraId="000003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entrar como una fiera en la bombacha de su madre? Tuve que echarlo de casa.</w:t>
      </w:r>
    </w:p>
    <w:p w:rsidR="00000000" w:rsidDel="00000000" w:rsidP="00000000" w:rsidRDefault="00000000" w:rsidRPr="00000000" w14:paraId="0000031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es algo que nunca sabremos, querido,</w:t>
      </w:r>
    </w:p>
    <w:p w:rsidR="00000000" w:rsidDel="00000000" w:rsidP="00000000" w:rsidRDefault="00000000" w:rsidRPr="00000000" w14:paraId="000003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hasta el día en que de pronto veas</w:t>
      </w:r>
    </w:p>
    <w:p w:rsidR="00000000" w:rsidDel="00000000" w:rsidP="00000000" w:rsidRDefault="00000000" w:rsidRPr="00000000" w14:paraId="000003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un Eddy muy distinto del que nos es familiar.</w:t>
      </w:r>
    </w:p>
    <w:p w:rsidR="00000000" w:rsidDel="00000000" w:rsidP="00000000" w:rsidRDefault="00000000" w:rsidRPr="00000000" w14:paraId="0000032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Tenés razón, toda la razón… oh, Dinah</w:t>
      </w:r>
    </w:p>
    <w:p w:rsidR="00000000" w:rsidDel="00000000" w:rsidP="00000000" w:rsidRDefault="00000000" w:rsidRPr="00000000" w14:paraId="000003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fue lo que hemos hecho / qué maldición tan nefasta</w:t>
      </w:r>
    </w:p>
    <w:p w:rsidR="00000000" w:rsidDel="00000000" w:rsidP="00000000" w:rsidRDefault="00000000" w:rsidRPr="00000000" w14:paraId="000003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techo derrumbado nuestras cabezas aplasta?</w:t>
      </w:r>
    </w:p>
    <w:p w:rsidR="00000000" w:rsidDel="00000000" w:rsidP="00000000" w:rsidRDefault="00000000" w:rsidRPr="00000000" w14:paraId="0000032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Quién sabe, querido, qué malignas mentiras acopiamos</w:t>
      </w:r>
    </w:p>
    <w:p w:rsidR="00000000" w:rsidDel="00000000" w:rsidP="00000000" w:rsidRDefault="00000000" w:rsidRPr="00000000" w14:paraId="000003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las que no somos conscientes, habremos tal vez provocado</w:t>
      </w:r>
    </w:p>
    <w:p w:rsidR="00000000" w:rsidDel="00000000" w:rsidP="00000000" w:rsidRDefault="00000000" w:rsidRPr="00000000" w14:paraId="000003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pesar en algún lado, quizás causamos heridas, heridas que aún no cerramos.</w:t>
      </w:r>
    </w:p>
    <w:p w:rsidR="00000000" w:rsidDel="00000000" w:rsidP="00000000" w:rsidRDefault="00000000" w:rsidRPr="00000000" w14:paraId="0000032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he hecho el mal en mi vida</w:t>
      </w:r>
    </w:p>
    <w:p w:rsidR="00000000" w:rsidDel="00000000" w:rsidP="00000000" w:rsidRDefault="00000000" w:rsidRPr="00000000" w14:paraId="000003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siempre he sido honesto y recto</w:t>
      </w:r>
    </w:p>
    <w:p w:rsidR="00000000" w:rsidDel="00000000" w:rsidP="00000000" w:rsidRDefault="00000000" w:rsidRPr="00000000" w14:paraId="000003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cago en ese adivino</w:t>
      </w:r>
    </w:p>
    <w:p w:rsidR="00000000" w:rsidDel="00000000" w:rsidP="00000000" w:rsidRDefault="00000000" w:rsidRPr="00000000" w14:paraId="000003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su chiste cruel e infecto.</w:t>
      </w:r>
    </w:p>
    <w:p w:rsidR="00000000" w:rsidDel="00000000" w:rsidP="00000000" w:rsidRDefault="00000000" w:rsidRPr="00000000" w14:paraId="0000033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curioso que dos veces hayamos debido escucharlo</w:t>
      </w:r>
    </w:p>
    <w:p w:rsidR="00000000" w:rsidDel="00000000" w:rsidP="00000000" w:rsidRDefault="00000000" w:rsidRPr="00000000" w14:paraId="000003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curioso que por vez segunda</w:t>
      </w:r>
    </w:p>
    <w:p w:rsidR="00000000" w:rsidDel="00000000" w:rsidP="00000000" w:rsidRDefault="00000000" w:rsidRPr="00000000" w14:paraId="000003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otra cara años más tarde</w:t>
      </w:r>
    </w:p>
    <w:p w:rsidR="00000000" w:rsidDel="00000000" w:rsidP="00000000" w:rsidRDefault="00000000" w:rsidRPr="00000000" w14:paraId="000003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tenga que haber pronunciado advertencia tan inmunda.</w:t>
      </w:r>
    </w:p>
    <w:p w:rsidR="00000000" w:rsidDel="00000000" w:rsidP="00000000" w:rsidRDefault="00000000" w:rsidRPr="00000000" w14:paraId="0000033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Quizás tendríamos que habérselo dicho, Dinah, </w:t>
      </w:r>
    </w:p>
    <w:p w:rsidR="00000000" w:rsidDel="00000000" w:rsidP="00000000" w:rsidRDefault="00000000" w:rsidRPr="00000000" w14:paraId="000003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quizás deberíamos decírselo antes que Eddy se pierda</w:t>
      </w:r>
    </w:p>
    <w:p w:rsidR="00000000" w:rsidDel="00000000" w:rsidP="00000000" w:rsidRDefault="00000000" w:rsidRPr="00000000" w14:paraId="000003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tendría que saber la verdad / o todo se irá a la…</w:t>
      </w:r>
    </w:p>
    <w:p w:rsidR="00000000" w:rsidDel="00000000" w:rsidP="00000000" w:rsidRDefault="00000000" w:rsidRPr="00000000" w14:paraId="0000033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Mierda, querés decir, no me hagas reír, ¿querés?</w:t>
      </w:r>
    </w:p>
    <w:p w:rsidR="00000000" w:rsidDel="00000000" w:rsidP="00000000" w:rsidRDefault="00000000" w:rsidRPr="00000000" w14:paraId="000003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ya está, eso es cosa del pasado</w:t>
      </w:r>
    </w:p>
    <w:p w:rsidR="00000000" w:rsidDel="00000000" w:rsidP="00000000" w:rsidRDefault="00000000" w:rsidRPr="00000000" w14:paraId="000003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tarde para deshacer todo eso con palabras</w:t>
      </w:r>
    </w:p>
    <w:p w:rsidR="00000000" w:rsidDel="00000000" w:rsidP="00000000" w:rsidRDefault="00000000" w:rsidRPr="00000000" w14:paraId="000003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destino te hace actuar el rol que te han asignado.</w:t>
      </w:r>
    </w:p>
    <w:p w:rsidR="00000000" w:rsidDel="00000000" w:rsidP="00000000" w:rsidRDefault="00000000" w:rsidRPr="00000000" w14:paraId="00000343">
      <w:pPr>
        <w:pageBreakBefore w:val="0"/>
        <w:jc w:val="center"/>
        <w:rPr>
          <w:rFonts w:ascii="Book Antiqua" w:cs="Book Antiqua" w:eastAsia="Book Antiqua" w:hAnsi="Book Antiqua"/>
          <w:b w:val="0"/>
          <w:sz w:val="32"/>
          <w:szCs w:val="32"/>
          <w:u w:val="single"/>
          <w:vertAlign w:val="baseline"/>
        </w:rPr>
      </w:pPr>
      <w:r w:rsidDel="00000000" w:rsidR="00000000" w:rsidRPr="00000000">
        <w:br w:type="page"/>
      </w:r>
      <w:r w:rsidDel="00000000" w:rsidR="00000000" w:rsidRPr="00000000">
        <w:rPr>
          <w:rFonts w:ascii="Book Antiqua" w:cs="Book Antiqua" w:eastAsia="Book Antiqua" w:hAnsi="Book Antiqua"/>
          <w:b w:val="0"/>
          <w:sz w:val="32"/>
          <w:szCs w:val="32"/>
          <w:u w:val="single"/>
          <w:vertAlign w:val="baseline"/>
          <w:rtl w:val="0"/>
        </w:rPr>
        <w:t xml:space="preserve">SEGUNDO ACTO</w:t>
      </w:r>
    </w:p>
    <w:p w:rsidR="00000000" w:rsidDel="00000000" w:rsidP="00000000" w:rsidRDefault="00000000" w:rsidRPr="00000000" w14:paraId="00000344">
      <w:pPr>
        <w:pageBreakBefore w:val="0"/>
        <w:jc w:val="center"/>
        <w:rPr>
          <w:rFonts w:ascii="Book Antiqua" w:cs="Book Antiqua" w:eastAsia="Book Antiqua" w:hAnsi="Book Antiqua"/>
          <w:b w:val="0"/>
          <w:sz w:val="32"/>
          <w:szCs w:val="32"/>
          <w:u w:val="single"/>
          <w:vertAlign w:val="baseline"/>
        </w:rPr>
      </w:pPr>
      <w:r w:rsidDel="00000000" w:rsidR="00000000" w:rsidRPr="00000000">
        <w:rPr>
          <w:rtl w:val="0"/>
        </w:rPr>
      </w:r>
    </w:p>
    <w:p w:rsidR="00000000" w:rsidDel="00000000" w:rsidP="00000000" w:rsidRDefault="00000000" w:rsidRPr="00000000" w14:paraId="00000345">
      <w:pPr>
        <w:pageBreakBefore w:val="0"/>
        <w:jc w:val="center"/>
        <w:rPr>
          <w:rFonts w:ascii="Book Antiqua" w:cs="Book Antiqua" w:eastAsia="Book Antiqua" w:hAnsi="Book Antiqua"/>
          <w:b w:val="0"/>
          <w:sz w:val="32"/>
          <w:szCs w:val="32"/>
          <w:u w:val="single"/>
          <w:vertAlign w:val="baseline"/>
        </w:rPr>
      </w:pPr>
      <w:r w:rsidDel="00000000" w:rsidR="00000000" w:rsidRPr="00000000">
        <w:rPr>
          <w:rtl w:val="0"/>
        </w:rPr>
      </w:r>
    </w:p>
    <w:p w:rsidR="00000000" w:rsidDel="00000000" w:rsidP="00000000" w:rsidRDefault="00000000" w:rsidRPr="00000000" w14:paraId="00000346">
      <w:pPr>
        <w:pageBreakBefore w:val="0"/>
        <w:jc w:val="center"/>
        <w:rPr>
          <w:rFonts w:ascii="Arial" w:cs="Arial" w:eastAsia="Arial" w:hAnsi="Arial"/>
          <w:b w:val="0"/>
          <w:sz w:val="24"/>
          <w:szCs w:val="24"/>
          <w:vertAlign w:val="baseline"/>
        </w:rPr>
      </w:pPr>
      <w:r w:rsidDel="00000000" w:rsidR="00000000" w:rsidRPr="00000000">
        <w:rPr>
          <w:rFonts w:ascii="Book Antiqua" w:cs="Book Antiqua" w:eastAsia="Book Antiqua" w:hAnsi="Book Antiqua"/>
          <w:b w:val="0"/>
          <w:vertAlign w:val="baseline"/>
          <w:rtl w:val="0"/>
        </w:rPr>
        <w:t xml:space="preserve">Escena 1</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347">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48">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4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pasaron diez años, diez años que desparramaron sus hojas sobre nosotros / que nos bañaron de sol y de lluvia / que tensaron mis tendones para combatir al mundo. Mejoré la fortuna de nuestro cafecito merced a grandísimos esfuerzos, ayudado por supuesto por mi dulce compañera / me deshice de la pereza y de las hazañas de otrora / que alguna vez me hubieron parecido normales / forjé para la ciudad una era dorada / los inservibles se extinguieron así como así al enfrentarse con auténtico jugo de octano de alta potencia / los tahúres que todo el tiempo te hacían comer gato en vez de liebre y te aguaban la sopa hasta el límite en que empieza a desaparecer la convicción de que hay pescado en ella / se fundieron, y la gente famélica del genuino alimento para el cerebro y las tripas, simplemente invadió nuestro café / los turros bola de grasa que veías sentados sobre la pila de sus gastos del mes y sus hemorroides / llevaban demasiado tiempo desafiando las exigencias del hambre que nos carcomía a todos / un apetito de comida y bebida de verdad / sustancia real para el espíritu / y no esos niños prodigios podridos y blanduchos que inundaban el país / pavoneándose y pedorreando expresivas anécdotas en cenas tediosas organizadas con las ganancias de la estafa y de la usura / creían ser la flor y no la nata, puaj, que es lo que eran / les dimos para que tengan / murieron tratando de estar a nuestra altura / se esfumaron en masa.</w:t>
      </w:r>
    </w:p>
    <w:p w:rsidR="00000000" w:rsidDel="00000000" w:rsidP="00000000" w:rsidRDefault="00000000" w:rsidRPr="00000000" w14:paraId="0000034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Diez años han pasado volando mientras el Carro de Apolo se complacía en iluminar nuestros estíos con largos pasos de fuego, para derretir nuestras escarchas y besar nuestras mejillas / el dios del hielo, con su anciana barba, ha abrazado nuestra tierra durante diez inviernos en sus adamantinas tenazas de frío / y en primavera ha sido desplazado a su vez por los ágiles pies de Ceres, Plutón y Dionisio, que lo echaron a patadas / y en abril los arroyos fulguran susurrando entre rocas y cañaverales, felices por fin de correr libres / por diez años ha hecho sonar tan espléndida sinfonía de vida su melodía variopinta / ora triste, ora exaltada / derramando la savia de la vida en la amapola fogosa y en el narciso, para luego devolverlos a su sueño de otoño / mientras que nosotros, mi hombre -quiero decir- y yo, celebrábamos nuestro ritual privado en noches de desmayo, unas tres mil trescientas sesenta y cinco veces.</w:t>
      </w:r>
    </w:p>
    <w:p w:rsidR="00000000" w:rsidDel="00000000" w:rsidP="00000000" w:rsidRDefault="00000000" w:rsidRPr="00000000" w14:paraId="0000034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que yo iba con cada día y cada año anotando otro poroto en este mundo nuestro / abriéndome paso a empujones / cortando uno o dos cogotes, metafóricamente hablando, por supuesto, y demostrando hasta qué punto lo que este mundo anhela es el poder, la clase y la forma, con un toque de talento de vez en cuando. Curamos la peste aportando inspiración a nuestros platos / nos hicimos ricos dando más y cobrando menos / con nosotros el viejo truco de las porciones controladas utilizado por los ladrones gordos pasó a mejor vida / volvimos a meter carne en las salchichas / ahora el mundo volverá a gozar de exquisito sabor / no más aserrín y colorantes permitidos y mierda de gato que mejor serviría para tapar paredes que para forrar el estómago / tan insalubre que las naciones allende los mares los prohibieron en sus hermosos comercios y almacenes por miedo a que su fornida juventud cayera en el trance letárgico tan típicamente británico, tan asiduamente visto en el metro en Oxford Street, o en la línea de Piccadilly a las ocho de la mañana / un país semidormido y drogado con tanta cosa fétida y bestial saliendo de los paquetes / confeccionados por comerciantes que han transado con los rojos en un plan macabro para debilitar nuestras defensas / darle de comer a todo un país mierda y bosta de madre y después verlos desplomarse en montoncitos sobre la vereda / y así los astutos comunistas pueden soplarlos para hacerlos caer como si fueran bolos / pero ahora en nuestra gran cadena de restoranes le damos energía a la gente, les damos alimento para el espíritu y los colmamos de intensos torbellinos de sabor a proteína / sandwiches del tamaño de un puño pletóricos de jugosos trozos sonrientes / el país todo guiña un ojo y se vuelve trastabillando al trabajo / no demasiado rápido / se necesita un tiempito para volver a utilizar esos músculos que han pasado tanto hambre / flojos y rengueantes de no hacer más que sostener la página del diario con los resultados de las carreras / y los ojos abatidos de pasarse las semanas mirando los números en la quiniela / haremos que puedan volver a trabajar, sin miedo, aunque puedan morir del shock en el camino / los arrancaremos de los bares, sus dedos aún agarrados a la barra que tan bien conocen, como los bebés que no quieren soltar la teta de la madre / somos nosotros quienes debemos hacerlo / limpiar el mundo de bastardos hijos de puta aferrados a sus oscuros mandatos, cerrándole el paso al talento al obstruir los accesos con sus carcazas hinchadas y su fofa mediocridad / vamos a hacerlos volar por los altos cielos, o veamos simplemente cómo se consumen mientras los millones vienen a nosotros.</w:t>
      </w:r>
    </w:p>
    <w:p w:rsidR="00000000" w:rsidDel="00000000" w:rsidP="00000000" w:rsidRDefault="00000000" w:rsidRPr="00000000" w14:paraId="0000035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2">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(El Coro canta el himno anglicano “Jerusalem”.)</w:t>
      </w:r>
      <w:r w:rsidDel="00000000" w:rsidR="00000000" w:rsidRPr="00000000">
        <w:rPr>
          <w:rtl w:val="0"/>
        </w:rPr>
      </w:r>
    </w:p>
    <w:p w:rsidR="00000000" w:rsidDel="00000000" w:rsidP="00000000" w:rsidRDefault="00000000" w:rsidRPr="00000000" w14:paraId="0000035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4">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 Esfinge.</w:t>
      </w:r>
      <w:r w:rsidDel="00000000" w:rsidR="00000000" w:rsidRPr="00000000">
        <w:rPr>
          <w:rtl w:val="0"/>
        </w:rPr>
      </w:r>
    </w:p>
    <w:p w:rsidR="00000000" w:rsidDel="00000000" w:rsidP="00000000" w:rsidRDefault="00000000" w:rsidRPr="00000000" w14:paraId="00000355">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3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peste aún no ha terminado del todo. Sigue habiendo una plaga en la ciudad, cariño, que se niega a desaparecer, causada, según dicen algunos, por un acto espantoso que no ha sido purificado, y que sigue pudriendo el saludable cuerpo de nuestro estado / la gente cae como moscas / asesinos armados disparan desde los ojos reventados de los edificios y la muerte acecha en el aliento traicionero y fétido de los amigos, cuyos ojos están borrachos de envidia y de codicia sólo de ver tus éxitos / la gente te da la mano con un apretón blando por miedo a contagiarse. La enfermedad de la inercia, y el “lo hago o no lo hago”, el país está anegado en químicos que licúan el cerebro hasta el aburrimiento, hasta hacer más aburrido el aburrimiento de toquetear unas caderas ya aburridas por la costumbre desde hace tiempo y los amantes tienen miedo de acariciarse la entrepierna, no sea que las nuevas leyes de prevención de la peste lo prohíban. Los negocios de masturbación inundan las calles comerciales, y un buen taladro neumático en una fuerte mano derecha le puede asegurar a cualquier chica un buen pasar, el país navega en el semen que lejos de batirse y endulzar los vientres de las amantes se pierde en un Kleenex y muere en cabinas privadas de luces rojas. Mientras tanto, hombres con barbijos blancos penetran el crisol sagrado donde podría haberse deslizado una gota de vida, y munidos de escalpelos y bombas de succión desgarran el fruto vivo y arrojan al río de las alcantarillas a los futuros Einsteins, Miguel Ángeles, y a los futuros Eddys. La sangre y el plasma de la creación son barridos y arrastrados con jadeos que repiten “no lo hagas” y que salen de los tiernos envases aún insatisfechos.</w:t>
      </w:r>
    </w:p>
    <w:p w:rsidR="00000000" w:rsidDel="00000000" w:rsidP="00000000" w:rsidRDefault="00000000" w:rsidRPr="00000000" w14:paraId="0000035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es como actúa la peste, en esta ciudad hay algo podrido que se niega a morir / he leído que una esfinge se ha instalado fuera de los muros de la ciudad atormentando a todo el que pasa, dicen, y matando a los que no sepan resolver su extraño acertijo / sin duda contribuye a desparramar el cáncer y la podredumbre, y aun así nadie puede destruirla.</w:t>
      </w:r>
    </w:p>
    <w:p w:rsidR="00000000" w:rsidDel="00000000" w:rsidP="00000000" w:rsidRDefault="00000000" w:rsidRPr="00000000" w14:paraId="0000035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también oí eso, y además que puede disolverse en el aire a voluntad.</w:t>
      </w:r>
    </w:p>
    <w:p w:rsidR="00000000" w:rsidDel="00000000" w:rsidP="00000000" w:rsidRDefault="00000000" w:rsidRPr="00000000" w14:paraId="0000035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ir a arreglar este asunto.</w:t>
      </w:r>
    </w:p>
    <w:p w:rsidR="00000000" w:rsidDel="00000000" w:rsidP="00000000" w:rsidRDefault="00000000" w:rsidRPr="00000000" w14:paraId="0000036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Tené cuidado, amor / sos todo lo que tengo.</w:t>
      </w:r>
    </w:p>
    <w:p w:rsidR="00000000" w:rsidDel="00000000" w:rsidP="00000000" w:rsidRDefault="00000000" w:rsidRPr="00000000" w14:paraId="0000036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inquietes, si he llegado hasta acá, si he sobrevivido a lo peor que el destino era capaz de escupirme, también voy a salir de esto / no me esperes levantada a lo mejor llegue tarde pero si no he vuelto al amanecer te veré en el cielo, y si no nos encontraremos en el infierno.</w:t>
      </w:r>
    </w:p>
    <w:p w:rsidR="00000000" w:rsidDel="00000000" w:rsidP="00000000" w:rsidRDefault="00000000" w:rsidRPr="00000000" w14:paraId="00000367">
      <w:pPr>
        <w:pageBreakBefore w:val="0"/>
        <w:jc w:val="center"/>
        <w:rPr>
          <w:rFonts w:ascii="Book Antiqua" w:cs="Book Antiqua" w:eastAsia="Book Antiqua" w:hAnsi="Book Antiqua"/>
          <w:b w:val="0"/>
          <w:vertAlign w:val="baseline"/>
        </w:rPr>
      </w:pPr>
      <w:r w:rsidDel="00000000" w:rsidR="00000000" w:rsidRPr="00000000">
        <w:rPr>
          <w:rtl w:val="0"/>
        </w:rPr>
      </w:r>
    </w:p>
    <w:p w:rsidR="00000000" w:rsidDel="00000000" w:rsidP="00000000" w:rsidRDefault="00000000" w:rsidRPr="00000000" w14:paraId="00000368">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2</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36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6A">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6B">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 ESFINGE, fuera de las murallas de la ciudad.</w:t>
      </w:r>
      <w:r w:rsidDel="00000000" w:rsidR="00000000" w:rsidRPr="00000000">
        <w:rPr>
          <w:rtl w:val="0"/>
        </w:rPr>
      </w:r>
    </w:p>
    <w:p w:rsidR="00000000" w:rsidDel="00000000" w:rsidP="00000000" w:rsidRDefault="00000000" w:rsidRPr="00000000" w14:paraId="0000036C">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3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tú quién eres, enano / migaja ínfima de semen / gota que ha chorreado sin querer de alguna verga / error en el medio de la noche / has venido a resolver mi enigma / el enigma de la esfinge / mejor que desaparezcas como un pedo, gusano, antes de que te arranque la cabeza / te extirpe los ojos y te rostice la lengua / tú, nada, tú, hombre / tú, insulto de la naturaleza, vete antes de que pierda la paciencia.</w:t>
      </w:r>
    </w:p>
    <w:p w:rsidR="00000000" w:rsidDel="00000000" w:rsidP="00000000" w:rsidRDefault="00000000" w:rsidRPr="00000000" w14:paraId="0000036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tengo miedo… vieja arpía / no asustás a Eddy porque Eddy no se asusta tan fácil / he dado una paliza a mejores que tú en los burdeles de Singapur / podrás asustar a los débiles pero a mí no / si sólo existís para matar a los hombres / enfermedad detestable / porque no podés amar / sin amor sólo te queda aterrar a los hombres / nadie podría amarte / quién se atrevería a besar esa boca tuya si tu aliento hiede como un prostíbulo de Hong Kong cuando desembarca la flota.</w:t>
      </w:r>
    </w:p>
    <w:p w:rsidR="00000000" w:rsidDel="00000000" w:rsidP="00000000" w:rsidRDefault="00000000" w:rsidRPr="00000000" w14:paraId="0000037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haces reír, necio / deberías saber de los burdeles, que existen para recoger tus últimos jirones borrosos / es necesario exterminar a los hombres antes de que exterminen al mundo / piojo, tú contaminas la tierra / cada paso tuyo pudre lo que hay debajo / transformas los mares en lagos muertos y los cultivos mueren por la peste que es el hombre / vosotros sois la peste / dónde es que miras cuando deberías estar mirando la imagen fantasmal en el espejo / la peste está adentro tuyo. Fabricas armas para que te den la fuerza de la que careces / esclavizas azotas pegas y tiranizas empleas tus fusiles, cadenas, bombas, aviones, napalm, estás tan solo y eres tan patético, el  amor que de ti venga significa esclavitud, dar significa sacar, amar equivale a coger, ayudar es explotar, necesitan madres, hijos de puta, amar es esclavizar a una mujer para convertirla en una vaca preñada que produzca carne de cañón para seguir matando / jamás lograrás frenar tu peste / eres patético, inacabado, no como yo, nunca como nosotras, una mujer, una esfinge. Todas las mujeres son esfinges. He tomado el poder por todas ellas, yo soy el poder / podría fácilmente comerte crudo y escupirte en burbujas / suelo devorar cosos como tú… oh, que me envíen hombres fuertes, larva raquítica / miren lo que me mandan / héroes de pacotilla / cinéfilos de plástico / idólatras de películas del oeste / un héroe punk / un fláccido / cerdo machista / violador, mugre y mierda / oh, error de la naturaleza en la espectral alborada de los tiempos / cuando las mujeres éramos mujeres, andróginas e íntegras, y podíamos reproducirnos solas, pero en algún lugar y en algún momento un reptil abandonó nuestro cuerpo, se alejó reptando y se hizo hombre, pero se robó nuestra bolsita de semillas y desde entonces la pequeña viborita ha estado tratando de penetrar de vuelta, pero ya no la queremos, lo único que necesitamos es su mugriento semen, mosquito… algo que a ustedes les lleva sólo treinta segundos de vida y a nosotras nueve meses en los cuales engendramos construimos alimentamos protegemos, nos hinchamos y después amamantamos y lo damos todo. Mientras que ustedes escarban la tierra en busca de tesoros, y se dedican a sus estúpidos juegos de hombres, mejor es que te vayas bípedo costroso / no sos más que una verga seguida de una pila de bosta, me das pena / la verdad es que me das pena / ya me he tragado mi ración de hombres esta semana / así que vete / a cagar / leche putrefacta, roña, mierda / que te vayas, antes de que te descuartice / vete a armar tus conspiraciones y tus planes, a herir, a explotar y violar, oprimir y lastimar, invéntate un par de leyes infames, pedazo de carne encogida, miserable pene indigno de confianza. Ni siquiera tienes nuestra capacidad de pasión… yo puedo acabar diez veces por cada una tuya / ¿quieres probar, grandulón? Usted salió de mi costilla, señor / ¿yo de la suya? ¡por favor! / la mujer fue Adán / ella fue la tierra, la mujer es la marea / la mujer participa del movimiento del universo / nuestros cuerpos obedecen a las fases de la luna… nuestros pechos se hinchan y se elevan y nuestra sangre rica brota para decirnos que somos parte del movimiento de la naturaleza / ¿ustedes qué signos tienen? / ¿Cómo son capaces de darse cuenta de que están vivos? / ¿Acaso sangran / o se sienten patadas en el vientre? / ¿Existe alguna boca que haga salir leche de sus pechos suaves? / ¿Pueden predecir el futuro? / ¿Pueden hacer algo? ¿Qué signos tienen? / una cita con la muerte / la hora del ataque / incapaces de crear tienen que destruir / yo soy la tierra / soy el movimiento del universo / soy líquido, fuego y todos los elementos / mi voz puede subir octavas y comunicarse con los espíritus de los muertos / mi piel es suave y aterciopelada y deliciosa para los que tienen un rostro áspero y cuerpos duros y musculosos para trabajar, y afanarse en la faz de la tierra por nosotras / el bien de la vida / la mujer / nosotras / el sexo / la esfinge, la vagina grande y majestuosa, la gran boca de la vida / el sueño de los hombres en la dolorosa noche solitaria / la dicha eterna por la que los hombres mueren y envidian y emulan / por la que languidecen y sufren y enloquecen / así que vete, eres pequeño, insignificante, rajá, gusano, o te partiré los dientes y te arrancaré los dedos / vete a sacudirla por ahí, o métete una bomba por el culo, maldito pedazo de mierda repugnante, bastardo, asesino… rajá, me das ganas de vomitar.</w:t>
      </w:r>
    </w:p>
    <w:p w:rsidR="00000000" w:rsidDel="00000000" w:rsidP="00000000" w:rsidRDefault="00000000" w:rsidRPr="00000000" w14:paraId="0000037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mí no valés nada / sin mí ni siquiera existirías / sin mí no sos más que un agujero vacío en aullidos.</w:t>
      </w:r>
    </w:p>
    <w:p w:rsidR="00000000" w:rsidDel="00000000" w:rsidP="00000000" w:rsidRDefault="00000000" w:rsidRPr="00000000" w14:paraId="0000037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Te crees que te necesito. Puedo necesitar leche, pero de ahí a encamarme con la vaca… Te cultivaré y te fertilizaré y te mantendré en corralitos donde no puedas hacer daño / ahora, tomátelas, pibe, me estoy poniendo nerviosa, agradece que por alguna razón muestre algo de compasión por tus patéticos intentos de heroísmo.</w:t>
      </w:r>
    </w:p>
    <w:p w:rsidR="00000000" w:rsidDel="00000000" w:rsidP="00000000" w:rsidRDefault="00000000" w:rsidRPr="00000000" w14:paraId="0000037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Quiero resolver tu acertijo.</w:t>
      </w:r>
    </w:p>
    <w:p w:rsidR="00000000" w:rsidDel="00000000" w:rsidP="00000000" w:rsidRDefault="00000000" w:rsidRPr="00000000" w14:paraId="0000037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te conviene saber que aquéllos que no pueden resolverlo mueren, así que si no lo resolvés te voy a matar, te voy a arrancar la verga de un único mordiscón antes de comerte vivo.</w:t>
      </w:r>
    </w:p>
    <w:p w:rsidR="00000000" w:rsidDel="00000000" w:rsidP="00000000" w:rsidRDefault="00000000" w:rsidRPr="00000000" w14:paraId="0000038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Será un gusto / y si acierto / ¿qué gano?</w:t>
      </w:r>
    </w:p>
    <w:p w:rsidR="00000000" w:rsidDel="00000000" w:rsidP="00000000" w:rsidRDefault="00000000" w:rsidRPr="00000000" w14:paraId="0000038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Puedes matarme.</w:t>
      </w:r>
    </w:p>
    <w:p w:rsidR="00000000" w:rsidDel="00000000" w:rsidP="00000000" w:rsidRDefault="00000000" w:rsidRPr="00000000" w14:paraId="0000038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te cortaré la cabeza. Las mujeres hablan demasiado.</w:t>
      </w:r>
    </w:p>
    <w:p w:rsidR="00000000" w:rsidDel="00000000" w:rsidP="00000000" w:rsidRDefault="00000000" w:rsidRPr="00000000" w14:paraId="0000038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parece bien. Sos un pedito muy valiente. Ahí va: ¿qué es lo que camina en cuatro patas por la mañana, dos patas por la tarde y tres patas por la noche?</w:t>
      </w:r>
    </w:p>
    <w:p w:rsidR="00000000" w:rsidDel="00000000" w:rsidP="00000000" w:rsidRDefault="00000000" w:rsidRPr="00000000" w14:paraId="0000038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hombre! En la mañana de su vida anda en cuatro patas, en la tarde mientras es joven camina sobre sus dos piernas, y de noche, cuando está erecto para sus mujeres esgrime su tercera pierna.</w:t>
      </w:r>
    </w:p>
    <w:p w:rsidR="00000000" w:rsidDel="00000000" w:rsidP="00000000" w:rsidRDefault="00000000" w:rsidRPr="00000000" w14:paraId="0000039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Cretino, usaste una trampa para encontrar la solución.</w:t>
      </w:r>
    </w:p>
    <w:p w:rsidR="00000000" w:rsidDel="00000000" w:rsidP="00000000" w:rsidRDefault="00000000" w:rsidRPr="00000000" w14:paraId="0000039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sólo el sentido común. Bueno, lamento tener que hacer esto, ya me estaba encariñando.</w:t>
      </w:r>
    </w:p>
    <w:p w:rsidR="00000000" w:rsidDel="00000000" w:rsidP="00000000" w:rsidRDefault="00000000" w:rsidRPr="00000000" w14:paraId="0000039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ESFINGE:</w:t>
      </w:r>
      <w:r w:rsidDel="00000000" w:rsidR="00000000" w:rsidRPr="00000000">
        <w:rPr>
          <w:rtl w:val="0"/>
        </w:rPr>
      </w:r>
    </w:p>
    <w:p w:rsidR="00000000" w:rsidDel="00000000" w:rsidP="00000000" w:rsidRDefault="00000000" w:rsidRPr="00000000" w14:paraId="000003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me importa un bledo / a decir verdad ya estaba medio podrida de andar asustando a todo el mundo y ser una esfinge / OK, cortála, nomás, y acabemos con esto.</w:t>
      </w:r>
    </w:p>
    <w:p w:rsidR="00000000" w:rsidDel="00000000" w:rsidP="00000000" w:rsidRDefault="00000000" w:rsidRPr="00000000" w14:paraId="0000039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B">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(Él le corta la cabeza).</w:t>
      </w:r>
      <w:r w:rsidDel="00000000" w:rsidR="00000000" w:rsidRPr="00000000">
        <w:rPr>
          <w:rtl w:val="0"/>
        </w:rPr>
      </w:r>
    </w:p>
    <w:p w:rsidR="00000000" w:rsidDel="00000000" w:rsidP="00000000" w:rsidRDefault="00000000" w:rsidRPr="00000000" w14:paraId="0000039C">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3</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39D">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E">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Ésa sí que podía hacer que no quisieras volver a ver una mujer en la vida / pero no funcionó conmigo / amo a una mujer / la amo / simplemente la amo y la amo y la amo / e incluso a ésa / podría haberla amado / amo todo lo que ellas tienen / amo todas sus partes / amo cada parte que se mueve / amo su pelo y su cuello / amo cómo atraviesan la cocina para poner la pava en el fuego / esa manera perezosa y familiar / las amo cuando abren los ojos por la mañana / amo su piel suave de bebé / amo sus voces / amo sus manos más pequeñas que las mías / amo acostarme sobre ellas y que se acuesten sobre mí / amo sus dulces senos / amo sus pestañas y sus narices / sus dientes y sus hombros / y sus risitas / y sus pasiones desaforadas y sus secreciones y su aliento contra el mío por las noches / y sus ronquidos / y sus piernas cruzadas sobre las mías y sus pies a la mañana y amo sus vientres y sus muslos y la manera en que cada parte suya encaja en la mía / y amo la manera en que mi parte encaja en ellas / y amo sus cavidades y articulaciones y rulemanes / y amo la estructura ósea de su cadera y esas partes húmedas de amor que me requieren a gritos / amo sus estaciones y amo cómo duerme cómo camina cómo habla cómo susurra cómo ama cómo canta y amo su espalda y su cola cuando anida en mi cuerpo, que se vuelve sillón / y la amo por haberme tomado / y por darme un hogar para mis agonías marchitas / mis deseos / mi amor / mis sueños / mi dulzura / mi dulce / mi paz de espíritu / y amo derramar en ella todo mi amor con los ojos bien abiertos y amo nuestra fatiga y amo sus rodillas y sus omóplatos y sus granitos y amo que me espere y amo que me consuele cuando le cuento mis batallas mundanas de todos los días - ¡y la amo la amo la amo y!</w:t>
      </w:r>
    </w:p>
    <w:p w:rsidR="00000000" w:rsidDel="00000000" w:rsidP="00000000" w:rsidRDefault="00000000" w:rsidRPr="00000000" w14:paraId="000003A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2">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(Entra la ESPOSA.)</w:t>
      </w:r>
      <w:r w:rsidDel="00000000" w:rsidR="00000000" w:rsidRPr="00000000">
        <w:rPr>
          <w:rtl w:val="0"/>
        </w:rPr>
      </w:r>
    </w:p>
    <w:p w:rsidR="00000000" w:rsidDel="00000000" w:rsidP="00000000" w:rsidRDefault="00000000" w:rsidRPr="00000000" w14:paraId="000003A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Bien hecho mi amor, ahora todo irá bien / mi héroe… claro que sí / mi valeroso y radiante caballero / mi león, ¡sí! Y yo soy tu compañera / mi león valiente y dulce / y ahora para festejar vamos a invitar a cenar a tu querido viejo y tu señora mamá, y reconciliemos los cuentos de hadas y los infortunios del pasado y seamos todos felices hasta el hartazgo en hermosa dicha familiar.</w:t>
      </w:r>
    </w:p>
    <w:p w:rsidR="00000000" w:rsidDel="00000000" w:rsidP="00000000" w:rsidRDefault="00000000" w:rsidRPr="00000000" w14:paraId="000003A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queda más que reírme cuando pienso en mis absurdos papis / encerrados en su paraíso amuchado / y con cuarenta libras por semana, tomándose el 38 de Putney a Walthan Cross, y haciéndose moler a golpes todos los sábados por la noche.</w:t>
      </w:r>
    </w:p>
    <w:p w:rsidR="00000000" w:rsidDel="00000000" w:rsidP="00000000" w:rsidRDefault="00000000" w:rsidRPr="00000000" w14:paraId="000003A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Decíles que se vengan, De, para que aunque sea una vez veamos todos juntos nuestro televisor color, o usemos el minicomponente, o veamos los videos caseros que filmamos en la hermosa Ibiza y en Tebas, vos tirándote al mar azul cobalto brilloso, con tu sonrisa haciendo brillar al sol refulgente tus dientes recién enfundados, invitálos a gozar de nuestros mullidos sillones de cuero / vinos suculentos / mostráles nuestra video, que graba los programas que tanto te gusta ver cuando llegás tan tarde después de trabajar en tus chanchullos altruistas, y te sentás con el perro a tus pies y las alpargatas de entrecasa… que disfruten del confort de nuestro baño con calefacción central… nunca más el culo frío sobre una tapa de plástico, por el contrario, asientos forrados en lana y cañerías hirvientes y vaporosas, escaleras con moqueta espesa, tan suave que cada pisada es como una pradera exhuberante. ¿Te parece que no les gustaría ver el sommier, o quizás nuestro colchón de agua, que suele sacudir nuestras pelvis, dulcemente ligadas la una a la otra? O la ducha fina como agujas, mostrále a tu mamá las delicias de una cocina con triturado instantáneo de basura, basta de lavar los platos, el tiempo se ha hecho para disfrutar de nuestra súper tarta de manzana.</w:t>
      </w:r>
    </w:p>
    <w:p w:rsidR="00000000" w:rsidDel="00000000" w:rsidP="00000000" w:rsidRDefault="00000000" w:rsidRPr="00000000" w14:paraId="000003A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mandar al chofer a buscarlos / eso si es que mi papá ya se deshizo de ese añoso mito de siempre que solía comerle el coco como una liendre, hablándole de parricidio y de horrendo incesto / o algo que podría subtitularse como la historia de un cretino que se coge a su madre / un cuento de terror para mandar a los chicos locos a la cama y que se pasen la noche temblequeando en la oscuridad y las sombras, y que años después se patinen toda la guita en el consultorio de un analista en Harley Street.</w:t>
      </w:r>
    </w:p>
    <w:p w:rsidR="00000000" w:rsidDel="00000000" w:rsidP="00000000" w:rsidRDefault="00000000" w:rsidRPr="00000000" w14:paraId="000003A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me contaste esa historia, Ed / no me entraba en la cabeza que un par de adultos pudiera armar tanto alboroto por culpa de unos gitanos grasientos de feria / y echarte así, a patadas, tan joven y rosadito, a este hervidero que es el mundo cuando aún eras una criatura / a lo mejor fue una treta para echarte del nido.</w:t>
      </w:r>
    </w:p>
    <w:p w:rsidR="00000000" w:rsidDel="00000000" w:rsidP="00000000" w:rsidRDefault="00000000" w:rsidRPr="00000000" w14:paraId="000003B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Quién puede saber lo que se cocina en las cabecitas traicioneras de repugnantes papis y mamis, esos cerebros atestados de basura televisiva, de prode y de horóscopos a medida / capaces de creer en cualquier cosa que leen y que salga de los culos efusivos de los cretinos que redactan los titulares / pero qué importa, si eso me condujo joven y vivaz hasta el trampolín y aprendí a zambullirme en un diestro clavado en la turbulenta marea de la vida.</w:t>
      </w:r>
    </w:p>
    <w:p w:rsidR="00000000" w:rsidDel="00000000" w:rsidP="00000000" w:rsidRDefault="00000000" w:rsidRPr="00000000" w14:paraId="000003B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un tipo duro, eso es lo que sos, mi amor / sos un sobreviviente en la masa comilona de dientes y cuchillos y ojos desorbitados ansiosos de arrancarte su tajada de carne / lo lograste, y a pesar de todo seguís siendo un bombón / aún esbelto y con un bronceado espléndido / el éxito no te ha puesto barrigón, ni ha hecho que se te ablanden las nalgas ni te ha quemado una úlcera en las tripas / ni ha hecho de tu boca un cenicero apestoso del que cuelga un eterno cigarro, como un sorete que no puede ser expelido y que pende agónico hasta el fin / tu aliento dulce y meloso / tu lengua no se ha ensuciado con el sarro de esos banquetes pantagruélicos para los que se dan cita los artistas de la estafa que ostentan anillos de bijouterie y esposas densas como bosta de cerdo / que se la pasan sentadas en su casa masturbándose o jugando a la canasta con otras viejas subnormales cuyo único ejercicio consiste en levantar el brazo para chillar “taxi” en las puertas de Harrods / sos dulce, y tu cuerpo es como un río que fluye y fluye y fluye dentro de mí / se mueve como un río que fluye… tus músculos serpenteantes me conducen río abajo, por tu suave y duro río que fluye / cuando estoy en tus brazos me siento arrastrar por esa corriente infinita y entonces llego al mar, y el mar me levanta, y una ola me envuelve, me revuelco en tu ola y después soy depositada una vez más para ser recogida en el momento que tu ola volcánica vuelve a recolectarme como un pedazo de océano, cuando las dulces punzadas de tu deseo se clavan en su bocado, ahí soy barrida hacia lo alto, recogida, succionada y revuelta en medio de un río enfurecido y tormentoso… Me encanta tu cuerpo, me encantan tus dedos de un lado para otro y tocándome y apretándome y encontrando y buscando y retorciendo y recogiéndome para tus dulces accesos de lujuria… y entonces, y entonces, y entonces… tu cuerpo es como un árbol… como ramas que se contorsionan y se quiebran… como una ola como un viento como un animal como un león… dulces y feroces los accesos de lujuria van creciendo, mi amor… crecen para que pueda fluir tu dulce semen… crecen y el aliento del león es tórrido y el abrazo que me atrapa es cada vez más firme y más feroz y entonces y entonces sé que estás temblando, sacudiéndote, estremeciéndote… oh, el río fluye, oh… fluye, oh, me inunda… mientras vibras tu temblor se inyecta en mí… oh, estoy fluyendo con el río en ese flujo húmedo y cálido y suculento… me convertís en flujo y me inundás… y el temblor y el estremecimiento y el sacudón y la vibración, muy, muy suavemente… suavemente acaba mientras pasa lentamente la tormenta… se apaga… despacio… tronando en la distancia… despacio se hace menos ígneo el aliento, más suave y más sedoso y el sudor en tu espalda y sedoso en tus muslos y tibio entre nuestros muslos… oh / mi vida mi amor / oh amor, tesoro / oh dulzura, caramelo / oh el cielo, el ángel mío / oh amado esposo mío.</w:t>
      </w:r>
    </w:p>
    <w:p w:rsidR="00000000" w:rsidDel="00000000" w:rsidP="00000000" w:rsidRDefault="00000000" w:rsidRPr="00000000" w14:paraId="000003B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despacio, esposa querida / qué ruido es ése / deben ser los desgraciados de mis papis / que interrumpen el encantador flujo del perlado verbo de tu boca, tan rico y abundante que hace correr mi sangre a la entrepierna para poder fabricar húmedas mareas de amor.</w:t>
      </w:r>
    </w:p>
    <w:p w:rsidR="00000000" w:rsidDel="00000000" w:rsidP="00000000" w:rsidRDefault="00000000" w:rsidRPr="00000000" w14:paraId="000003BB">
      <w:pPr>
        <w:pageBreakBefore w:val="0"/>
        <w:jc w:val="center"/>
        <w:rPr>
          <w:rFonts w:ascii="Arial" w:cs="Arial" w:eastAsia="Arial" w:hAnsi="Arial"/>
          <w:b w:val="0"/>
          <w:sz w:val="24"/>
          <w:szCs w:val="24"/>
          <w:vertAlign w:val="baseline"/>
        </w:rPr>
      </w:pPr>
      <w:r w:rsidDel="00000000" w:rsidR="00000000" w:rsidRPr="00000000">
        <w:br w:type="page"/>
      </w:r>
      <w:r w:rsidDel="00000000" w:rsidR="00000000" w:rsidRPr="00000000">
        <w:rPr>
          <w:rFonts w:ascii="Book Antiqua" w:cs="Book Antiqua" w:eastAsia="Book Antiqua" w:hAnsi="Book Antiqua"/>
          <w:b w:val="0"/>
          <w:vertAlign w:val="baseline"/>
          <w:rtl w:val="0"/>
        </w:rPr>
        <w:t xml:space="preserve">Escena 4</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3BC">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D">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E">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(Entran MAMÁ y PAPÁ)</w:t>
      </w:r>
      <w:r w:rsidDel="00000000" w:rsidR="00000000" w:rsidRPr="00000000">
        <w:rPr>
          <w:rtl w:val="0"/>
        </w:rPr>
      </w:r>
    </w:p>
    <w:p w:rsidR="00000000" w:rsidDel="00000000" w:rsidP="00000000" w:rsidRDefault="00000000" w:rsidRPr="00000000" w14:paraId="000003BF">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3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mirá vos qué bien le fue / la verdad que te fue muy bien, hijo / estoy orgulloso. Se ve que saliste a mí, por la calidad y la clase.</w:t>
      </w:r>
    </w:p>
    <w:p w:rsidR="00000000" w:rsidDel="00000000" w:rsidP="00000000" w:rsidRDefault="00000000" w:rsidRPr="00000000" w14:paraId="000003C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salió a mí, a su mamita querida, y no a este pedo mojado que se hace llamar papá.</w:t>
      </w:r>
    </w:p>
    <w:p w:rsidR="00000000" w:rsidDel="00000000" w:rsidP="00000000" w:rsidRDefault="00000000" w:rsidRPr="00000000" w14:paraId="000003C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hables así delante de la esposa de Eddy, masa informe de tetas caídas, culo flojo, bruja delirante, raquítica y recalcitrada.</w:t>
      </w:r>
    </w:p>
    <w:p w:rsidR="00000000" w:rsidDel="00000000" w:rsidP="00000000" w:rsidRDefault="00000000" w:rsidRPr="00000000" w14:paraId="000003C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vengas a hablarme del cuerpo / los años han marchitado mi delicada belleza pero a vos van a tener que cremarte porque tu carne envenenada va a contaminar la tierra y va a malograr las cosechas a escala global / sos la muerte caminando en dos patas atestadas de várices y un suspensor para la hernia.</w:t>
      </w:r>
    </w:p>
    <w:p w:rsidR="00000000" w:rsidDel="00000000" w:rsidP="00000000" w:rsidRDefault="00000000" w:rsidRPr="00000000" w14:paraId="000003C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Ay, chiquita, me faltan palabras para vos… desde que te violó esa pandilla de negros borrachos… eran una docena, si no conté mal, y esas tronchas engrosadas soltaron sus doradas ráfagas de espuma en la noche densa y sulfurosa, desde ese mal trago no volviste a andar bien de la cabeza… Ya sé que esa noche fue para vos dos veces oscura y aterradora, y sospecho que pueda ser la causa de esa lengua indecente y maldita que como una víbora venenosa anida bajo una piedra húmeda y sucia que se va pudriendo.</w:t>
      </w:r>
    </w:p>
    <w:p w:rsidR="00000000" w:rsidDel="00000000" w:rsidP="00000000" w:rsidRDefault="00000000" w:rsidRPr="00000000" w14:paraId="000003C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Hola papá, hola ma - qué lindo volver a verlos.</w:t>
      </w:r>
    </w:p>
    <w:p w:rsidR="00000000" w:rsidDel="00000000" w:rsidP="00000000" w:rsidRDefault="00000000" w:rsidRPr="00000000" w14:paraId="000003D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Ay, Ed, esto es precioso, y ésta es tu encantadora esposa / oh, qué hermosa, oh, es linda.</w:t>
      </w:r>
    </w:p>
    <w:p w:rsidR="00000000" w:rsidDel="00000000" w:rsidP="00000000" w:rsidRDefault="00000000" w:rsidRPr="00000000" w14:paraId="000003D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gracias, usted también me parece encantadora.</w:t>
      </w:r>
    </w:p>
    <w:p w:rsidR="00000000" w:rsidDel="00000000" w:rsidP="00000000" w:rsidRDefault="00000000" w:rsidRPr="00000000" w14:paraId="000003D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gracias. Qué amable, buenos días, no hay de qué.</w:t>
      </w:r>
    </w:p>
    <w:p w:rsidR="00000000" w:rsidDel="00000000" w:rsidP="00000000" w:rsidRDefault="00000000" w:rsidRPr="00000000" w14:paraId="000003D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favor, pónganse cómodos, considérense en casa, me alegro tanto de conocerlos. ¿Cómo fue el viaje? ¿Cómo anda todo en casa? ¿No les parece que refrescó un poco? Ya se nos viene encima el invierno. Qué jóvenes que se ven. Se los ve muy bien. Están más flacos. ¿A dónde piensan ir de vacaciones? ¿Usted usa Fablon en la cocina?</w:t>
      </w:r>
    </w:p>
    <w:p w:rsidR="00000000" w:rsidDel="00000000" w:rsidP="00000000" w:rsidRDefault="00000000" w:rsidRPr="00000000" w14:paraId="000003D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Tiene una casa preciosa, de verdad, preciosa, preciosísima. Hay gente con suerte, hay gente que sí la pasa bien. Algunas madres también. Bueno, quiero decir eso se nota, en serio se nota. Del aburrimiento surgen los pensamientos más enfermizos. Es un buen tipo, de verdad, por dentro… cuando lo llegás a conocer, es un encanto, ¿estuvieron afuera este año? No hay peor ciego que el que no quiere ver, querida.</w:t>
      </w:r>
    </w:p>
    <w:p w:rsidR="00000000" w:rsidDel="00000000" w:rsidP="00000000" w:rsidRDefault="00000000" w:rsidRPr="00000000" w14:paraId="000003E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bien, qué dicen de nuevo, viejos / sangre de mi sangre / de tal palo tal / fruto de tu / che cómo anda el viejo barrio / en el que una vez la más grosera de las violencias acechaba en las calles mugrientas, en esa época en la que las patotas asquerosas estaban al pedo en las esquinas de los bares viejos como moscas en la carroña / ¿todavía se puede caminar de noche por la calle? ¿O se cagan los fideos en los pantalones cada vez que ven una sombra, no vaya a ser que se trate de un chorro escocés dispuesto a forrarse con la guita que el otro ganó rompiéndose el orto?… por estos lares sí que hay paz. Por qué no se las toman de una vez de ese departamento donde las meadas de los mocosos infectan el ascensor que habrá de llevarlos hasta el palomar en el piso veinticinco, y se viene a vivir con nosotros, o es que todavía tienen miedo de esa vieja maldición / esa sarta de disparates gitanos, que con tanta avidez se tragaron / aunque secretamente se me hace que les sirvió de excusa para rajarme del seno materno y ahorrarse unas monedas / siempre decían que terminaría echándolos de casa / por aquí incluso los caniches cagan prolijamente soretitos redondos que se apilan con discreción. Y las chicas con cama pasean chiquilines por los parques verdes y floridos / por estos lares no pasa gritando la camioneta del heladero / todo está tranquilo / sólo el siseo sobre los céspedes color esmeralda, más corto y pulcro que las cabezas afeitadas de los astronautas / y en la paz de la tarde el tonto charloteo de las congestionadas cuerdas vocales de nuestros acomodados vecinos brota de los jardines mientras se bajan por el garguero, en las noches de verano, media docena de gin-tonics. Simpáticamente exhaustos después de haber pasado todo el día robando deshonestamente en el centro. Así que vengan y quédense. Serán muy bienvenidos, y no se olviden de traer al gato, siempre habrá lugar aquí para el minino.</w:t>
      </w:r>
    </w:p>
    <w:p w:rsidR="00000000" w:rsidDel="00000000" w:rsidP="00000000" w:rsidRDefault="00000000" w:rsidRPr="00000000" w14:paraId="000003E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hijo, aunque mil veces gracias. Sos muy bueno con nosotros… qué atento / bendito seas, no hay de qué, buenos días, pero estamos acostumbrados a lo que hay, no se le puede enseñar una gracia nueva a un perro viejo, un poco cascado pero uno es tan viejo como uno se sienta, y yo me siento como un viejo pedo gastado… conocemos las caras familiares / nuestros vecinos de mierda / o el tipo que cobra las cuotas de la heladera y el televisor todas las semanas / las frecuentes comidas a domicilio ahora que estamos viejos, todas las trampas familiares que nos tienen agarrados / ahora que el estado ha exprimido hasta la última gota de nuestra vida laboral activa se nos da una pensión y algo de seguridad a cambio de una firmita / ahora que mi jefe, dios lo bendiga, descansa en su butaca gordo y pringoso / no es que me importe, se lo ganó merced al curro y la astucia / bendita sea su suerte / me dio cincuenta libras cuando me jubilé, qué generoso, y un reloj con quince piedritas / qué orgulloso me lo puse / y qué importa si tengo amianto en los pulmones / qué importa si tengo carbonilla en la sangre / qué importa si el plomo me envenenó el cerebro / qué importa si las máquinas han acabado con mis nervios / qué importa haber perdido dos dedos en la prensa / qué importa si me estoy quedando sordo por las sierras de acero / qué importa si perdí un pulmón en Dunkirk por nuestro viejo rey / lo volvería a hacer / te aseguro que volvería a hacerlo / qué importa si nuestro querido estado no me dio un carajo por ello / qué importa que se anden paseando en sus Rolls Royce / y que sus niños regordetes salgan brincando en sus patitas de chanchitos / qué importa que roben y asesinen y con total impunidad / qué importa si nuestra querida familia real no paga impuestos / son nuestros mascarones de proa, compañero / qué importa si me muero de hambre esperando el cheque que a veces te olvidás de mandarnos cuando estás demasiado ocupado dando festicholas, que te olvidás de tus ancianos mami y papi… ¡hijo!</w:t>
      </w:r>
    </w:p>
    <w:p w:rsidR="00000000" w:rsidDel="00000000" w:rsidP="00000000" w:rsidRDefault="00000000" w:rsidRPr="00000000" w14:paraId="000003E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le hagas caso, Ed, está un poco chiflado desde que lo jubilaron / anda siempre deprimido y refunfuñando. Cuando te quejes, acordáte de los que están peor que vos / por ejemplo, esas madres cuyos dulces frutos de su vientre santo / ese montoncito tibio y precioso, lleno de risa y de alegría / les ha sido robado por algún maniático sexual. Merodean la ciudad… hay tantos por ahí / hoy en día no se puede agarrar el diario sacamocos sin toparse entre tantas tetas y resultados de las carreras con las fotos de gente carbonizada y quemada y con los miembros rotos… la mirada fija de algunos niños / a uno lo quemaron con colillas de cigarrillos / a otros los molieron a golpes hasta dejarlos azules / gritos por las noches / vecinos demasiado asustados o pegados a las series de la tele como para oír los gritos entumecidos que acuchillan las paredes como manos extendidas pidiendo ayuda / y hay más, bebés con los labios partidos, sus costillitas destrozadas por sus papás contagiados de la peste británica que les suelda el cerebro y pone vitriolo en sus corazones / chicos encadenados horas y horas a sus camas y otros gatean entre pis y caca… y mamá va y les da su paliza y papá los surte del derecho y del revés… una criatura con los pezones casi calcinados… por no hablar de ese papá que agarró a su pequeño inocente y le dio la cabeza contra la pared hasta hacerle saltar los sesos… ¿qué sueños habrá tenido ese chico mientras sus grises pensamientos resbalaban sobre el empapelado?… después aparece el juez y dice… “bueno, ya se puede ir, en el fondo es una buena persona”… y ahí va él a festejar en el bar más decadente con su mujer… y arriba y abajo y a lo largo y a lo ancho se preparan los cintos, y a bebés y niños y muchachos se los endereza, a latigazos, se los azota para que obedezcan, el país está lleno de pervertidos, me parece a mí / la peste sigue floreciendo, nene.</w:t>
      </w:r>
    </w:p>
    <w:p w:rsidR="00000000" w:rsidDel="00000000" w:rsidP="00000000" w:rsidRDefault="00000000" w:rsidRPr="00000000" w14:paraId="000003E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peste, mamá, / aún sigue ahí? Nunca me hiciste nada parecido / no hacías más que darme buñuelos y mermelada / pañales de tierno amor y caprichitos y juegos y cuentos que me leías. Y guerras de almohadas y un paseo en la espalda de papá y jugábamos a la escondida en el jardín, y yo andaba en mi triciclo. Me dabas diez tostadas todas las mañanas y leche chocolatada después del colegio… estaba lustroso, y como esos chicos que tienen un largo camino por delante, avanzaba por un sendero llamado felicidad con la boca manchada de mermelada y los dedos pegajosos de facturas con dulce / un papá que me llevaba en el caño de la bicicleta y que jamás amagó siquiera a darme una cachetada, ni abrió sus ojos de odio en pos de vengar ninguna oscura inclinación coloreándome la cara de verde botella o de azul amoratado. ¡No! Corríamos carreras en la pileta municipal. A ver quién resistía más bajo el agua. Y me llevaba al cine todas las semanas a ver los dibujos animados.</w:t>
      </w:r>
    </w:p>
    <w:p w:rsidR="00000000" w:rsidDel="00000000" w:rsidP="00000000" w:rsidRDefault="00000000" w:rsidRPr="00000000" w14:paraId="000003E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3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te quería, hijo / quisimos darte amor / te amábamos, hijo. Esas cosas… las manos abiertas agarrándote por los hombros y un apretón al final… palmaditas en la cabeza y revolverte el pelo con la mano, el puño cerrado acariciándote apenas el mentón… o alentarte cuando no podías hacer alguna cosa porque eras bastante bruto… No quería que nos odiaras.</w:t>
      </w:r>
    </w:p>
    <w:p w:rsidR="00000000" w:rsidDel="00000000" w:rsidP="00000000" w:rsidRDefault="00000000" w:rsidRPr="00000000" w14:paraId="000003E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¿Odiarlos? Jamás usé esa palabra, nunca me faltó mi platita cada semana ni el cine todos los sábados. ¿Qué querés decir? ¿Que me amaban porque tenían miedo de que los odiara? ¿Porque la maldición de aquel gitano les retumbaba en los oídos? Vamos a asfixiarlo de mimos y cariños para que no se le vaya a ocurrir lastimar a su viejo, no me hagan reír… me habrían querido igual sin la podrida maldición / soy carne de su carne y sangre de su sangre, es natural.</w:t>
      </w:r>
    </w:p>
    <w:p w:rsidR="00000000" w:rsidDel="00000000" w:rsidP="00000000" w:rsidRDefault="00000000" w:rsidRPr="00000000" w14:paraId="000003F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 y MAMÁ:</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3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si vos no sos hijo nuestro, hijo.</w:t>
      </w:r>
    </w:p>
    <w:p w:rsidR="00000000" w:rsidDel="00000000" w:rsidP="00000000" w:rsidRDefault="00000000" w:rsidRPr="00000000" w14:paraId="000003F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3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MIERDA, LARGUEN EL ROLLO / VOMÍTENLO TODO / ABRAN EL PICO Y QUE SALGA TODA LA MIERDA ANTES DE QUE ME CAGUE EN LOS PANTALONES. EN OTRAS PALABRAS, DENLE A LA SINHUESO Y HABLEN. QUIERO SER TESTIGO DEL SERMÓN. NO SOY HIJO DE USTEDES. OH, QUÉ DOLOR DE HUEVOS.</w:t>
      </w:r>
    </w:p>
    <w:p w:rsidR="00000000" w:rsidDel="00000000" w:rsidP="00000000" w:rsidRDefault="00000000" w:rsidRPr="00000000" w14:paraId="000003F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3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diga que Eddy no es el fruto verdadero de sus muslos bañados en sangre, que no salió de sus entrañas cubierto de cálida y pegajosa placenta, que no es la chispa en los ojos de su padre en la noche centelleante cuando separó las piernas de su mujer y descargó un chorro de caliente semen, que no la contempló como a un imán o a una estrella, o a una piedra preciosa en el rabillo del ojo / que no jadeó ni se le aceleró el pulso para producir este encantador pedazo de hombre súper delicioso, esta maravilla, macizo, adorable, este semental / que no la vio caminando de espaldas y le vinieron ganas de agarrarla por el culo y descargar la correspondencia en la ranura húmeda y maravillosa de su buzoncito?</w:t>
      </w:r>
    </w:p>
    <w:p w:rsidR="00000000" w:rsidDel="00000000" w:rsidP="00000000" w:rsidRDefault="00000000" w:rsidRPr="00000000" w14:paraId="000003F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MAMÁ:</w:t>
      </w:r>
      <w:r w:rsidDel="00000000" w:rsidR="00000000" w:rsidRPr="00000000">
        <w:rPr>
          <w:rtl w:val="0"/>
        </w:rPr>
      </w:r>
    </w:p>
    <w:p w:rsidR="00000000" w:rsidDel="00000000" w:rsidP="00000000" w:rsidRDefault="00000000" w:rsidRPr="00000000" w14:paraId="000003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temo que no.</w:t>
      </w:r>
    </w:p>
    <w:p w:rsidR="00000000" w:rsidDel="00000000" w:rsidP="00000000" w:rsidRDefault="00000000" w:rsidRPr="00000000" w14:paraId="000003F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4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Carajo.</w:t>
      </w:r>
    </w:p>
    <w:p w:rsidR="00000000" w:rsidDel="00000000" w:rsidP="00000000" w:rsidRDefault="00000000" w:rsidRPr="00000000" w14:paraId="0000040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4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importa si soy adoptado / me importa una teta de mono.</w:t>
      </w:r>
    </w:p>
    <w:p w:rsidR="00000000" w:rsidDel="00000000" w:rsidP="00000000" w:rsidRDefault="00000000" w:rsidRPr="00000000" w14:paraId="0000040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PAPÁ:</w:t>
      </w:r>
      <w:r w:rsidDel="00000000" w:rsidR="00000000" w:rsidRPr="00000000">
        <w:rPr>
          <w:rtl w:val="0"/>
        </w:rPr>
      </w:r>
    </w:p>
    <w:p w:rsidR="00000000" w:rsidDel="00000000" w:rsidP="00000000" w:rsidRDefault="00000000" w:rsidRPr="00000000" w14:paraId="000004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Fue así. Llantos y gemidos, alaridos y gritos. Yo estaba pescando cerca de Wapping, justo debajo del mirador de Whitby… un domingo apacible (te pesqué, qué sorpresa, un hijo, lo que más deseaba) tiré la línea, mientras los viejos cargueros zarpaban hacia Southend. El viejo puente de la Torre de Londres se abrió para dar paso a las chimeneas de los barcos, como una vieja puta perezosa del East End abriendo sus muslos… en cubierta gozaba del sol la gente de Bow, Whitechapel e Islington, con sus trajes ordinarios y sus collarcitos, todos bailando un poquito en la cubierta, los barcos oscilando, la cerveza como un río generoso… nosotros saludando desde las orillas mientras el viejo vapor corta el viejo y sucio Támesis, haciéndonos llegar sus olas, y sacudiendo a su paso nuestras barquitas. Cuando de repente, hijo / el sol en lo alto, Hitler que dejaba de ser un problema. Hace calor. Churchill está al mando, por fin hay paz. Veinte millones muertos, incluidos mis dos chicos, en la radio suena “nos volveremos a ver”, y “las yeguas comen avena y los ciervos comen avena y los corderitos comen hiedra”, ¿te acordás? De pronto en esa calurosa tarde de agosto - no había bananas en los negocios y las golosinas estaban racionadas - acababan de aparecer las fotos de Auschwitz / miles de cuerpos entrelazados como spaghettis / todo hecho en nombre de Adolf / de repente en el tórrido día azul… están todos nadando, mirálos, mirá toda la sangre y el petróleo, mala combinación, el cielo súbitamente ennegrecido. Una detonación infernal, y la carbonilla empieza a caer sobre nosotros, junto con pedazos de cuerpos, todos los peces muertos de infarto, vamos a dar una mano. Mirá, vamos a buscar ayuda, están todos en el agua. Una odiosa bola nazi atestada de promesas de dolor y de nombres de futuros muertos hizo volar el barco de paseo hasta la luna, y ahora todos volvían a caer en un amasijo mortal de cerveza y copetines… vamos… “Te voy a dar una mano”. Los estuvimos sacando toda la noche, los demás se hincharon como monstruos de feria. Ánimo, mamá, no se inquiete, aquí tiene una taza de té, ¿dónde está su Juancito?… bueno, bueno, ya va a ver que todo va a salir bien… ¿sabe nadar? No… oh. Lo encontraremos. ¿No es cierto, muchachos? Vamos a encontrar al pequeño sanguinolento… Pasáme tu linterna, Bert, sí, es una anciana, déme la mano, la voy a sacar… oh, no, es un muñón, se quedó en el agua… qué maldito puede haber hecho esto… más frazadas… traigan más té… somos muy pocos… no hay gente suficiente para dar abasto, ¿quién puede haber hecho algo así? ¿Qué clase de monstruo perverso puede haber empezado toda esta mierda?… si estuviera delante mío agarraría un cuchillo de carnicero y lo cortaría en finas tiras y se las tiraría a las ratas del río, y a cualquier hijo de puta que lo hubiera ayudado lo bañaría en un piletón de ácido… cuando todos se fueron y finalmente amaneció vimos lo que parecía ser un muñeco agarrado a un pedazo de madera pero al acercarnos vimos que se trataba de un mocoso de unos dos años que luchaba como Satán aferrándose con su manito a un enorme oso de peluche grasiento, que sin duda lo ayudó a mantenerse a flote. Tiramos el osito de vuelta a la mancha de aceite, y alzamos a la criatura que chorreaba petróleo como si fuera un negrito, no había nadie alrededor así que nos lo llevamos a casa y lo lavamos / era precioso / y mamá estaba como perro con dos colas viendo a esa pelota rechoncha y monona / “no quiero devolverlo” dijo Dinah, “¿es necesario?”, preguntó. “No”, dije “igual su madre pensará que ha muerto” / así que dejemos que lo siga pensando / “pero imagináte”, solloza Dinah, “cómo va a sufrir su mamá verdadera, cómo lo va a extrañar, consumiéndose de agonía, llorando por esta porción de carne de sus entrañas, tan dulce, tan suave, tan preciosa” / “está bien” digo yo “nos lo vamos a quedar por un día y después vamos y lo devolvemos”. Un día que después se hicieron dos / y al cabo de una semana pensamos que el shock sería demasiado fuerte y que la madre legítima ya se habría resignado a tan triste pérdida.</w:t>
      </w:r>
    </w:p>
    <w:p w:rsidR="00000000" w:rsidDel="00000000" w:rsidP="00000000" w:rsidRDefault="00000000" w:rsidRPr="00000000" w14:paraId="0000040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ESPOSA:</w:t>
      </w:r>
      <w:r w:rsidDel="00000000" w:rsidR="00000000" w:rsidRPr="00000000">
        <w:rPr>
          <w:rtl w:val="0"/>
        </w:rPr>
      </w:r>
    </w:p>
    <w:p w:rsidR="00000000" w:rsidDel="00000000" w:rsidP="00000000" w:rsidRDefault="00000000" w:rsidRPr="00000000" w14:paraId="000004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mierda, bosta y la concha de su madre. Acabo de mearme encima. </w:t>
      </w:r>
      <w:r w:rsidDel="00000000" w:rsidR="00000000" w:rsidRPr="00000000">
        <w:rPr>
          <w:rFonts w:ascii="Arial" w:cs="Arial" w:eastAsia="Arial" w:hAnsi="Arial"/>
          <w:b w:val="0"/>
          <w:i w:val="1"/>
          <w:sz w:val="24"/>
          <w:szCs w:val="24"/>
          <w:vertAlign w:val="baseline"/>
          <w:rtl w:val="0"/>
        </w:rPr>
        <w:t xml:space="preserve">(Se desmaya.)</w:t>
      </w:r>
      <w:r w:rsidDel="00000000" w:rsidR="00000000" w:rsidRPr="00000000">
        <w:rPr>
          <w:rtl w:val="0"/>
        </w:rPr>
      </w:r>
    </w:p>
    <w:p w:rsidR="00000000" w:rsidDel="00000000" w:rsidP="00000000" w:rsidRDefault="00000000" w:rsidRPr="00000000" w14:paraId="0000040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0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EDDY:</w:t>
      </w:r>
      <w:r w:rsidDel="00000000" w:rsidR="00000000" w:rsidRPr="00000000">
        <w:rPr>
          <w:rtl w:val="0"/>
        </w:rPr>
      </w:r>
    </w:p>
    <w:p w:rsidR="00000000" w:rsidDel="00000000" w:rsidP="00000000" w:rsidRDefault="00000000" w:rsidRPr="00000000" w14:paraId="000004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queridísima esposa y ahora mi madre, según parece, esta señora era exactamente aquélla a la que le robaron el bebé / me contó la mismísma amarga historia en la que perdió a su Tony y si es que ustedes lo encontraron entonces yo soy él, ése que ustedes encontraron y que le pertenecía a ella era yo. Eso que te robaste y que le diste a ella antes era de ella… me alegro de verlos, buenos días, entonces yo vengo a ser la masa de carne chapoteante que salió del pubis de mi amada esposa, / oh ratas de la mierda / ustedes sí que abrieron la caja correcta esa vez, ¿no?, levantaron una piedra que ojalá hubieran dejado como estaba, con toda esa cosa horrenda, negra y pegajosa intacta, y no carcomiéndome el cerebro. Así que el hombre al que verbalicé a muerte era mi padre / el hombre en cuyo cerebro mis palabras hicieron estragos como una metralla de filosos bordes / era mi propio origen, oh pestilencia y brujería, los ojos se quiebran, se destrozan, se resquebrajan, en medio de enorme salpicada… / ¿Quién se ríe? Yo que quiero limpiar la ciudad / que detengo a la peste que destruyo a la esfinge / yo era el origen de tanto hedor / el hombre de principios resulta que se garcha a su madre / oh, jamás volveré a saborear la dulzura de la almohada de mi querida esposa… nunca más… nunca… así que salí corriendo de mi adorable nidito, antes tan lleno de amor y ahora desbordando horrores / el horror del incesto, de pobres bebés en camino que si llegan a venir sin duda se transformarán en monstruos de seis dedos, de dos cabezas / pobre Eddy. Oh, esta locura retorciéndome el cerebro / deambulé por las calles podridas y apestadas y fui testigo de tantos viejos y tantos acabados / esas caras curiosas mirando fijo desde sus inertes alojamientos de vinilo / las sombras trémulas de los televisores / me senté en cafés y pensé en mi esposa, tan deseada, tan suculenta, acaramelada y mientras estaba sentado con la mirada fija en esas caras reumáticas y esas almas muertas con sus esposas verdaderas enquistadas para siempre en un yeso de monótono compromiso, mi propia esposa me parecía una princesa / fijé su imagen en el horizonte como una luna en cuarto creciente y me perdí para siempre en la contemplación del espacio / y cuando el café cerró me quedé ahí sentado mirando, para siempre, para siempre, hice correr por mi mente todas las combinaciones posibles de su rostro y su sonrisa y sus ojos y cada gesto y cada curva de sus labios, me quedé sentado proyectando su imagen sobre la luna y repasé cada página de nuestra vida juntos como una enorme biblia de eventos mágicos, examiné cada rasgo de su paisaje y devoré cada una de sus partes y amé cada una de las partes que sumadas daban como resultado esta criatura, mi esposa. Y entonces la luna viró al rojo sangre / las nubes atravesaron su cara a la carrera y fueron sus cabellos y luego sus ojos y los vientos arrastraron su cabello sobre el rostro / como cuando paseábamos juntos por los campos y los bosques, cuando los árboles se estremecían y el sol nos besaba y el universo nos envolvía en su capa de estrellas y de lluvias y de hierba aplastada, y de helados y té y dedos entrelazados / abrazáme fuerte / abrazáme bien y yo te sostendré en mis brazos para no soltarte jamás, abrazáme, qué importa que seas mi madre, te amaré aunque sea tu hijo / ¿acaso nos causamos algún dolor, acaso nos matamos uno al otro, acaso mutilamos o somos asesinos, acaso nos herimos perversamente? Sólo amamos, así que no importa madre, madre no importa, ¿Por qué tendría que arrancarme los ojos a la griega, por qué tendrías que ahorcarte? ¿Has visto algún niño nacido de madre e hijo? No. ¿Y yo? Tampoco. Entonces cómo sabemos que es tan malo, ¿es necesario que me torture tanto? ¿Quién…? ¿Yo? Con uñas y dedos arrancar y recoger estas bolas tiernas y tibias de temblorosa gelatina empapada en sangre. Edipo, cómo pudiste hacerlo, no volver a ver la cara áurea de tu mujer, no volver a posar en ella tus ojos, ni ella los suyos en vos. ¿Qué pecado he cometido? Yo soy la plaga infecta, arrancátelos, Eddy, destripálos, sacátelos a cucharadas como si fueran bolas de helado, una leve presión de los pulgares detrás de las órbitas y apretar, arrancálos y estirálos hasta que se corte el nervio. Cae la oscuridad. A la mierda con todo. Prefiero desandar corriendo el camino y arrancar las sábanas, contemplar el cuerpo dorado de mi mujer y trepar hasta su santuario, trepar y entrar en él hasta que sólo se me viera la cabeza y esconderme allí a salvo y reconfortado. Sí, quiero volver a entrar en mi mamá. ¿Qué tiene de malo? Es mejor que andar metiéndole un cartucho de dinamita a alguien en el culo y que te den una medalla. Así que vuelvo corriendo. Corro y corro con el pulso a mil y los pies molidos, es amor lo que siento, es amor, qué importa la forma que tenga, es amor lo que siento por tus senos, por tus pezones que he chupado dos veces / por tu vientre dos veces conocido / por tus manos dos veces acariciadas / por tu aliento que he olido dos veces, tus muslos, tu concha dos veces conocida, una vez con la cabeza por delante y otra vez aún, esta segunda con la verga, amada vagina de mi bendita madre esposa / amorosa fuente de tu esencia / puerta de salida del paraíso / de entrada al cielo.</w:t>
      </w:r>
    </w:p>
    <w:p w:rsidR="00000000" w:rsidDel="00000000" w:rsidP="00000000" w:rsidRDefault="00000000" w:rsidRPr="00000000" w14:paraId="0000040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0E">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40F">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410">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FIN</w:t>
      </w:r>
      <w:r w:rsidDel="00000000" w:rsidR="00000000" w:rsidRPr="00000000">
        <w:rPr>
          <w:rtl w:val="0"/>
        </w:rPr>
      </w:r>
    </w:p>
    <w:p w:rsidR="00000000" w:rsidDel="00000000" w:rsidP="00000000" w:rsidRDefault="00000000" w:rsidRPr="00000000" w14:paraId="00000411">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412">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4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Steven Berkoff</w:t>
      </w:r>
      <w:r w:rsidDel="00000000" w:rsidR="00000000" w:rsidRPr="00000000">
        <w:rPr>
          <w:rFonts w:ascii="Arial" w:cs="Arial" w:eastAsia="Arial" w:hAnsi="Arial"/>
          <w:b w:val="0"/>
          <w:sz w:val="24"/>
          <w:szCs w:val="24"/>
          <w:vertAlign w:val="baseline"/>
          <w:rtl w:val="0"/>
        </w:rPr>
        <w:t xml:space="preserve"> (1980)</w:t>
      </w:r>
    </w:p>
    <w:p w:rsidR="00000000" w:rsidDel="00000000" w:rsidP="00000000" w:rsidRDefault="00000000" w:rsidRPr="00000000" w14:paraId="0000041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Traducción  al castellano / adaptación: </w:t>
      </w:r>
      <w:r w:rsidDel="00000000" w:rsidR="00000000" w:rsidRPr="00000000">
        <w:rPr>
          <w:rFonts w:ascii="Arial" w:cs="Arial" w:eastAsia="Arial" w:hAnsi="Arial"/>
          <w:b w:val="1"/>
          <w:sz w:val="24"/>
          <w:szCs w:val="24"/>
          <w:vertAlign w:val="baseline"/>
          <w:rtl w:val="0"/>
        </w:rPr>
        <w:t xml:space="preserve">Rafael Spregelburd</w:t>
      </w:r>
      <w:r w:rsidDel="00000000" w:rsidR="00000000" w:rsidRPr="00000000">
        <w:rPr>
          <w:rFonts w:ascii="Arial" w:cs="Arial" w:eastAsia="Arial" w:hAnsi="Arial"/>
          <w:b w:val="0"/>
          <w:sz w:val="24"/>
          <w:szCs w:val="24"/>
          <w:vertAlign w:val="baseline"/>
          <w:rtl w:val="0"/>
        </w:rPr>
        <w:t xml:space="preserve"> (1997) </w:t>
      </w:r>
    </w:p>
    <w:sectPr>
      <w:headerReference r:id="rId11" w:type="default"/>
      <w:headerReference r:id="rId12"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DEL TRADUCTOR: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 traducción del título plantea no pocos problemas. La alternativa más sencilla es optar por el término “GRIEGO”, ascético y contundente, y por el cual me inclino en lo personal. Sin embargo, y dado que en inglés los adjetivos gentilicios pueden también designar plurales, puede forzarse al título hacia el más sugestivo “GRIEGOS”. La palabra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Greek</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cuando aparece en el texto de Berkoff, refiere al “estilo griego”, por lo cual no es descabellado interpretar, como los traductores españoles, que el título en realidad es “A LA GRIEGA”. </w:t>
      </w:r>
      <w:r w:rsidDel="00000000" w:rsidR="00000000" w:rsidRPr="00000000">
        <w:rPr>
          <w:rtl w:val="0"/>
        </w:rPr>
      </w:r>
    </w:p>
  </w:footnote>
  <w:footnote w:id="1">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DEL TRADUCTOR: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Juego de palabras: “Maggot Scratcher” por “Margareth Thatcher.</w:t>
      </w:r>
      <w:r w:rsidDel="00000000" w:rsidR="00000000" w:rsidRPr="00000000">
        <w:rPr>
          <w:rtl w:val="0"/>
        </w:rPr>
      </w:r>
    </w:p>
  </w:footnote>
  <w:footnote w:id="2">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NOTA DEL TRADUCTOR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Juego de palabras intraducible: “Skidrow” (barrio de bares baratos frecuentado por borrachos y vagabundos) en vez de “Heathrow” (nombre del aeropuerto internacional de Londres).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203"/>
      <w:numFmt w:val="decimal"/>
      <w:lvlText w:val="(%1) "/>
      <w:lvlJc w:val="left"/>
      <w:pPr>
        <w:ind w:left="283" w:hanging="283"/>
      </w:pPr>
      <w:rPr>
        <w:rFonts w:ascii="Book Antiqua" w:cs="Book Antiqua" w:eastAsia="Book Antiqua" w:hAnsi="Book Antiqua"/>
        <w:b w:val="0"/>
        <w:i w:val="0"/>
        <w:sz w:val="28"/>
        <w:szCs w:val="28"/>
        <w:u w:val="none"/>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8"/>
        <w:szCs w:val="28"/>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mailto:spregelburd@arnet.com.ar" TargetMode="External"/><Relationship Id="rId12" Type="http://schemas.openxmlformats.org/officeDocument/2006/relationships/header" Target="header2.xm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